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47" w:rsidRDefault="008536EA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78" behindDoc="0" locked="0" layoutInCell="1" allowOverlap="1" wp14:anchorId="3FA296AF" wp14:editId="5B7B8BDE">
                <wp:simplePos x="0" y="0"/>
                <wp:positionH relativeFrom="column">
                  <wp:posOffset>-10795</wp:posOffset>
                </wp:positionH>
                <wp:positionV relativeFrom="paragraph">
                  <wp:posOffset>20320</wp:posOffset>
                </wp:positionV>
                <wp:extent cx="2077720" cy="781050"/>
                <wp:effectExtent l="0" t="19050" r="0" b="19050"/>
                <wp:wrapNone/>
                <wp:docPr id="4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720" cy="7810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noFill/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06" w:rsidRPr="00E964C6" w:rsidRDefault="00594006" w:rsidP="00E964C6">
                            <w:pPr>
                              <w:widowControl/>
                              <w:jc w:val="left"/>
                              <w:rPr>
                                <w:rFonts w:ascii="富士ポップＰ" w:eastAsia="富士ポップＰ" w:hAnsi="HGP創英角ｺﾞｼｯｸUB"/>
                                <w:b/>
                                <w:color w:val="4BACC6" w:themeColor="accent5"/>
                                <w:spacing w:val="60"/>
                                <w:sz w:val="9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6EA">
                              <w:rPr>
                                <w:rFonts w:ascii="富士ポップＰ" w:eastAsia="富士ポップＰ" w:hAnsi="HGP創英角ｺﾞｼｯｸUB" w:hint="eastAsia"/>
                                <w:b/>
                                <w:color w:val="4BACC6" w:themeColor="accent5"/>
                                <w:spacing w:val="8"/>
                                <w:w w:val="84"/>
                                <w:kern w:val="0"/>
                                <w:sz w:val="96"/>
                                <w:szCs w:val="56"/>
                                <w:fitText w:val="2883" w:id="97797171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ビーバ</w:t>
                            </w:r>
                            <w:r w:rsidRPr="008536EA">
                              <w:rPr>
                                <w:rFonts w:ascii="富士ポップＰ" w:eastAsia="富士ポップＰ" w:hAnsi="HGP創英角ｺﾞｼｯｸUB" w:hint="eastAsia"/>
                                <w:b/>
                                <w:color w:val="4BACC6" w:themeColor="accent5"/>
                                <w:spacing w:val="1"/>
                                <w:w w:val="84"/>
                                <w:kern w:val="0"/>
                                <w:sz w:val="96"/>
                                <w:szCs w:val="56"/>
                                <w:fitText w:val="2883" w:id="97797171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ー</w:t>
                            </w:r>
                            <w:r w:rsidRPr="00E964C6">
                              <w:rPr>
                                <w:rFonts w:ascii="富士ポップＰ" w:eastAsia="富士ポップＰ" w:hAnsi="HGP創英角ｺﾞｼｯｸUB" w:hint="eastAsia"/>
                                <w:b/>
                                <w:color w:val="4BACC6" w:themeColor="accent5"/>
                                <w:spacing w:val="60"/>
                                <w:sz w:val="9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  <w:p w:rsidR="00594006" w:rsidRPr="008A0D9F" w:rsidRDefault="00594006" w:rsidP="009E1F1D">
                            <w:pPr>
                              <w:widowControl/>
                              <w:jc w:val="center"/>
                              <w:rPr>
                                <w:rFonts w:ascii="富士ポップＰ" w:eastAsia="富士ポップＰ" w:hAnsi="HGP創英角ｺﾞｼｯｸUB"/>
                                <w:b/>
                                <w:color w:val="4BACC6" w:themeColor="accent5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4006" w:rsidRDefault="00594006" w:rsidP="009E1F1D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594006" w:rsidRDefault="00594006" w:rsidP="009E1F1D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594006" w:rsidRDefault="00594006" w:rsidP="009E1F1D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594006" w:rsidRPr="004A4A43" w:rsidRDefault="00594006" w:rsidP="009E1F1D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85pt;margin-top:1.6pt;width:163.6pt;height:61.5pt;z-index:251630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" filled="f" stroked="f" strokeweight="3.5pt">
                <v:stroke linestyle="thickThin" joinstyle="bevel"/>
                <v:path arrowok="t"/>
                <v:textbox inset="5.85pt,.7pt,5.85pt,.7pt">
                  <w:txbxContent>
                    <w:p w:rsidR="00594006" w:rsidRPr="00E964C6" w:rsidRDefault="00594006" w:rsidP="00E964C6">
                      <w:pPr>
                        <w:widowControl/>
                        <w:jc w:val="left"/>
                        <w:rPr>
                          <w:rFonts w:ascii="富士ポップＰ" w:eastAsia="富士ポップＰ" w:hAnsi="HGP創英角ｺﾞｼｯｸUB"/>
                          <w:b/>
                          <w:color w:val="4BACC6" w:themeColor="accent5"/>
                          <w:spacing w:val="60"/>
                          <w:sz w:val="9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6EA">
                        <w:rPr>
                          <w:rFonts w:ascii="富士ポップＰ" w:eastAsia="富士ポップＰ" w:hAnsi="HGP創英角ｺﾞｼｯｸUB" w:hint="eastAsia"/>
                          <w:b/>
                          <w:color w:val="4BACC6" w:themeColor="accent5"/>
                          <w:spacing w:val="8"/>
                          <w:w w:val="84"/>
                          <w:kern w:val="0"/>
                          <w:sz w:val="96"/>
                          <w:szCs w:val="56"/>
                          <w:fitText w:val="2883" w:id="97797171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ビーバ</w:t>
                      </w:r>
                      <w:r w:rsidRPr="008536EA">
                        <w:rPr>
                          <w:rFonts w:ascii="富士ポップＰ" w:eastAsia="富士ポップＰ" w:hAnsi="HGP創英角ｺﾞｼｯｸUB" w:hint="eastAsia"/>
                          <w:b/>
                          <w:color w:val="4BACC6" w:themeColor="accent5"/>
                          <w:spacing w:val="1"/>
                          <w:w w:val="84"/>
                          <w:kern w:val="0"/>
                          <w:sz w:val="96"/>
                          <w:szCs w:val="56"/>
                          <w:fitText w:val="2883" w:id="97797171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ー</w:t>
                      </w:r>
                      <w:r w:rsidRPr="00E964C6">
                        <w:rPr>
                          <w:rFonts w:ascii="富士ポップＰ" w:eastAsia="富士ポップＰ" w:hAnsi="HGP創英角ｺﾞｼｯｸUB" w:hint="eastAsia"/>
                          <w:b/>
                          <w:color w:val="4BACC6" w:themeColor="accent5"/>
                          <w:spacing w:val="60"/>
                          <w:sz w:val="9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  <w:p w:rsidR="00594006" w:rsidRPr="008A0D9F" w:rsidRDefault="00594006" w:rsidP="009E1F1D">
                      <w:pPr>
                        <w:widowControl/>
                        <w:jc w:val="center"/>
                        <w:rPr>
                          <w:rFonts w:ascii="富士ポップＰ" w:eastAsia="富士ポップＰ" w:hAnsi="HGP創英角ｺﾞｼｯｸUB"/>
                          <w:b/>
                          <w:color w:val="4BACC6" w:themeColor="accent5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4006" w:rsidRDefault="00594006" w:rsidP="009E1F1D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594006" w:rsidRDefault="00594006" w:rsidP="009E1F1D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594006" w:rsidRDefault="00594006" w:rsidP="009E1F1D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594006" w:rsidRPr="004A4A43" w:rsidRDefault="00594006" w:rsidP="009E1F1D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F81BD" w:themeColor="accent1"/>
                          <w:spacing w:val="2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50B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B1AAC0" wp14:editId="13F05F32">
                <wp:simplePos x="0" y="0"/>
                <wp:positionH relativeFrom="column">
                  <wp:posOffset>586740</wp:posOffset>
                </wp:positionH>
                <wp:positionV relativeFrom="paragraph">
                  <wp:posOffset>7445375</wp:posOffset>
                </wp:positionV>
                <wp:extent cx="4676775" cy="8096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C960A7" w:rsidRDefault="005940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960A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6.2pt;margin-top:586.25pt;width:368.25pt;height:6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">
                <v:textbox>
                  <w:txbxContent>
                    <w:p w:rsidR="00594006" w:rsidRPr="00C960A7" w:rsidRDefault="00594006">
                      <w:pPr>
                        <w:rPr>
                          <w:sz w:val="40"/>
                          <w:szCs w:val="40"/>
                        </w:rPr>
                      </w:pPr>
                      <w:r w:rsidRPr="00C960A7">
                        <w:rPr>
                          <w:rFonts w:hint="eastAsia"/>
                          <w:sz w:val="40"/>
                          <w:szCs w:val="40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8536EA" w:rsidRDefault="007737BD" w:rsidP="008536EA">
      <w:pPr>
        <w:widowControl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0" behindDoc="1" locked="0" layoutInCell="1" allowOverlap="1" wp14:anchorId="101944F3" wp14:editId="3476E17D">
                <wp:simplePos x="0" y="0"/>
                <wp:positionH relativeFrom="column">
                  <wp:posOffset>-166255</wp:posOffset>
                </wp:positionH>
                <wp:positionV relativeFrom="paragraph">
                  <wp:posOffset>384464</wp:posOffset>
                </wp:positionV>
                <wp:extent cx="3821257" cy="847725"/>
                <wp:effectExtent l="0" t="0" r="8255" b="9525"/>
                <wp:wrapNone/>
                <wp:docPr id="5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1257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thickThin" algn="ctr">
                          <a:noFill/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594006" w:rsidRPr="00FA3270" w:rsidRDefault="00594006" w:rsidP="008536EA">
                            <w:pPr>
                              <w:widowControl/>
                              <w:jc w:val="center"/>
                              <w:rPr>
                                <w:rFonts w:ascii="富士ポップＰ" w:eastAsia="富士ポップＰ" w:hAnsi="HGP創英角ｺﾞｼｯｸUB"/>
                                <w:b/>
                                <w:color w:val="4BACC6" w:themeColor="accent5"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6EA">
                              <w:rPr>
                                <w:rFonts w:ascii="富士ポップＰ" w:eastAsia="富士ポップＰ" w:hAnsi="HGP創英角ｺﾞｼｯｸUB" w:hint="eastAsia"/>
                                <w:b/>
                                <w:color w:val="4BACC6" w:themeColor="accent5"/>
                                <w:w w:val="82"/>
                                <w:kern w:val="0"/>
                                <w:sz w:val="80"/>
                                <w:szCs w:val="80"/>
                                <w:fitText w:val="2403" w:id="977974273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たいけ</w:t>
                            </w:r>
                            <w:r w:rsidRPr="008536EA">
                              <w:rPr>
                                <w:rFonts w:ascii="富士ポップＰ" w:eastAsia="富士ポップＰ" w:hAnsi="HGP創英角ｺﾞｼｯｸUB" w:hint="eastAsia"/>
                                <w:b/>
                                <w:color w:val="4BACC6" w:themeColor="accent5"/>
                                <w:spacing w:val="11"/>
                                <w:w w:val="82"/>
                                <w:kern w:val="0"/>
                                <w:sz w:val="80"/>
                                <w:szCs w:val="80"/>
                                <w:fitText w:val="2403" w:id="977974273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ん</w:t>
                            </w:r>
                            <w:r w:rsidRPr="008536EA">
                              <w:rPr>
                                <w:rFonts w:ascii="富士ポップＰ" w:eastAsia="富士ポップＰ" w:hAnsi="HGP創英角ｺﾞｼｯｸUB" w:hint="eastAsia"/>
                                <w:b/>
                                <w:color w:val="4BACC6" w:themeColor="accent5"/>
                                <w:w w:val="91"/>
                                <w:kern w:val="0"/>
                                <w:sz w:val="80"/>
                                <w:szCs w:val="80"/>
                                <w:fitText w:val="1602" w:id="9779742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ノー</w:t>
                            </w:r>
                            <w:r w:rsidRPr="008536EA">
                              <w:rPr>
                                <w:rFonts w:ascii="富士ポップＰ" w:eastAsia="富士ポップＰ" w:hAnsi="HGP創英角ｺﾞｼｯｸUB" w:hint="eastAsia"/>
                                <w:b/>
                                <w:color w:val="4BACC6" w:themeColor="accent5"/>
                                <w:w w:val="91"/>
                                <w:kern w:val="0"/>
                                <w:sz w:val="84"/>
                                <w:szCs w:val="84"/>
                                <w:fitText w:val="1602" w:id="9779742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ト</w:t>
                            </w:r>
                          </w:p>
                          <w:p w:rsidR="00594006" w:rsidRPr="00E964C6" w:rsidRDefault="00594006" w:rsidP="00FA3270">
                            <w:pPr>
                              <w:widowControl/>
                              <w:jc w:val="left"/>
                              <w:rPr>
                                <w:rFonts w:ascii="富士ポップＰ" w:eastAsia="富士ポップＰ" w:hAnsi="HGP創英角ｺﾞｼｯｸUB"/>
                                <w:b/>
                                <w:color w:val="4BACC6" w:themeColor="accent5"/>
                                <w:spacing w:val="60"/>
                                <w:sz w:val="9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4006" w:rsidRDefault="00594006" w:rsidP="00FA327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594006" w:rsidRDefault="00594006" w:rsidP="00FA327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594006" w:rsidRDefault="00594006" w:rsidP="00FA327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594006" w:rsidRPr="004A4A43" w:rsidRDefault="00594006" w:rsidP="00FA327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.1pt;margin-top:30.25pt;width:300.9pt;height:66.75pt;z-index:-251687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" fillcolor="window" stroked="f" strokeweight="3.5pt">
                <v:stroke linestyle="thickThin" joinstyle="bevel"/>
                <v:path arrowok="t"/>
                <v:textbox inset="5.85pt,.7pt,5.85pt,.7pt">
                  <w:txbxContent>
                    <w:p w:rsidR="00594006" w:rsidRPr="00FA3270" w:rsidRDefault="00594006" w:rsidP="008536EA">
                      <w:pPr>
                        <w:widowControl/>
                        <w:jc w:val="center"/>
                        <w:rPr>
                          <w:rFonts w:ascii="富士ポップＰ" w:eastAsia="富士ポップＰ" w:hAnsi="HGP創英角ｺﾞｼｯｸUB"/>
                          <w:b/>
                          <w:color w:val="4BACC6" w:themeColor="accent5"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6EA">
                        <w:rPr>
                          <w:rFonts w:ascii="富士ポップＰ" w:eastAsia="富士ポップＰ" w:hAnsi="HGP創英角ｺﾞｼｯｸUB" w:hint="eastAsia"/>
                          <w:b/>
                          <w:color w:val="4BACC6" w:themeColor="accent5"/>
                          <w:w w:val="82"/>
                          <w:kern w:val="0"/>
                          <w:sz w:val="80"/>
                          <w:szCs w:val="80"/>
                          <w:fitText w:val="2403" w:id="977974273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たいけ</w:t>
                      </w:r>
                      <w:r w:rsidRPr="008536EA">
                        <w:rPr>
                          <w:rFonts w:ascii="富士ポップＰ" w:eastAsia="富士ポップＰ" w:hAnsi="HGP創英角ｺﾞｼｯｸUB" w:hint="eastAsia"/>
                          <w:b/>
                          <w:color w:val="4BACC6" w:themeColor="accent5"/>
                          <w:spacing w:val="11"/>
                          <w:w w:val="82"/>
                          <w:kern w:val="0"/>
                          <w:sz w:val="80"/>
                          <w:szCs w:val="80"/>
                          <w:fitText w:val="2403" w:id="977974273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ん</w:t>
                      </w:r>
                      <w:r w:rsidRPr="008536EA">
                        <w:rPr>
                          <w:rFonts w:ascii="富士ポップＰ" w:eastAsia="富士ポップＰ" w:hAnsi="HGP創英角ｺﾞｼｯｸUB" w:hint="eastAsia"/>
                          <w:b/>
                          <w:color w:val="4BACC6" w:themeColor="accent5"/>
                          <w:w w:val="91"/>
                          <w:kern w:val="0"/>
                          <w:sz w:val="80"/>
                          <w:szCs w:val="80"/>
                          <w:fitText w:val="1602" w:id="9779742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ノー</w:t>
                      </w:r>
                      <w:r w:rsidRPr="008536EA">
                        <w:rPr>
                          <w:rFonts w:ascii="富士ポップＰ" w:eastAsia="富士ポップＰ" w:hAnsi="HGP創英角ｺﾞｼｯｸUB" w:hint="eastAsia"/>
                          <w:b/>
                          <w:color w:val="4BACC6" w:themeColor="accent5"/>
                          <w:w w:val="91"/>
                          <w:kern w:val="0"/>
                          <w:sz w:val="84"/>
                          <w:szCs w:val="84"/>
                          <w:fitText w:val="1602" w:id="9779742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ト</w:t>
                      </w:r>
                    </w:p>
                    <w:p w:rsidR="00594006" w:rsidRPr="00E964C6" w:rsidRDefault="00594006" w:rsidP="00FA3270">
                      <w:pPr>
                        <w:widowControl/>
                        <w:jc w:val="left"/>
                        <w:rPr>
                          <w:rFonts w:ascii="富士ポップＰ" w:eastAsia="富士ポップＰ" w:hAnsi="HGP創英角ｺﾞｼｯｸUB"/>
                          <w:b/>
                          <w:color w:val="4BACC6" w:themeColor="accent5"/>
                          <w:spacing w:val="60"/>
                          <w:sz w:val="9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4006" w:rsidRDefault="00594006" w:rsidP="00FA3270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594006" w:rsidRDefault="00594006" w:rsidP="00FA3270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594006" w:rsidRDefault="00594006" w:rsidP="00FA3270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594006" w:rsidRPr="004A4A43" w:rsidRDefault="00594006" w:rsidP="00FA3270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4F81BD" w:themeColor="accent1"/>
                          <w:spacing w:val="2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7BD" w:rsidRPr="008536EA" w:rsidRDefault="008536EA" w:rsidP="008536EA">
      <w:pPr>
        <w:widowControl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</w:t>
      </w:r>
    </w:p>
    <w:p w:rsidR="00E964C6" w:rsidRPr="008536EA" w:rsidRDefault="008536EA" w:rsidP="008536EA">
      <w:pPr>
        <w:widowControl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　</w:t>
      </w:r>
    </w:p>
    <w:p w:rsidR="007737BD" w:rsidRDefault="007737BD" w:rsidP="008A0D9F">
      <w:pPr>
        <w:widowControl/>
        <w:jc w:val="center"/>
        <w:rPr>
          <w:rFonts w:ascii="HG教科書体" w:eastAsia="HG教科書体" w:hAnsiTheme="minorEastAsia"/>
          <w:b/>
          <w:sz w:val="24"/>
          <w:szCs w:val="24"/>
        </w:rPr>
      </w:pPr>
    </w:p>
    <w:p w:rsidR="007737BD" w:rsidRDefault="008536EA" w:rsidP="008A0D9F">
      <w:pPr>
        <w:widowControl/>
        <w:jc w:val="center"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8208" behindDoc="0" locked="0" layoutInCell="1" allowOverlap="1" wp14:anchorId="7C50AE89" wp14:editId="3E44B1AF">
            <wp:simplePos x="0" y="0"/>
            <wp:positionH relativeFrom="column">
              <wp:posOffset>517525</wp:posOffset>
            </wp:positionH>
            <wp:positionV relativeFrom="paragraph">
              <wp:posOffset>64135</wp:posOffset>
            </wp:positionV>
            <wp:extent cx="1778000" cy="1191260"/>
            <wp:effectExtent l="0" t="0" r="0" b="8890"/>
            <wp:wrapNone/>
            <wp:docPr id="63" name="図 63" descr="http://msp.c.yimg.jp/yjimage?q=1dKCUwEXyLHqnYv0jHxgXibO2gcwDktfN9uwf9.T7bHhdgNiWBAhfawvvpM6O76x3nvsgQ2y7FSLZFKr_bi0fE9F22CZu75RM8H85ImfeHlIuZta0zUIMdSiY1HAGwKrsbV953CDAShnt4.iYKTY&amp;sig=13aceg4ku&amp;x=263&amp;y=191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1dKCUwEXyLHqnYv0jHxgXibO2gcwDktfN9uwf9.T7bHhdgNiWBAhfawvvpM6O76x3nvsgQ2y7FSLZFKr_bi0fE9F22CZu75RM8H85ImfeHlIuZta0zUIMdSiY1HAGwKrsbV953CDAShnt4.iYKTY&amp;sig=13aceg4ku&amp;x=263&amp;y=191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" r="-381" b="9424"/>
                    <a:stretch/>
                  </pic:blipFill>
                  <pic:spPr bwMode="auto">
                    <a:xfrm>
                      <a:off x="0" y="0"/>
                      <a:ext cx="1778000" cy="119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BD" w:rsidRDefault="007737BD" w:rsidP="008A0D9F">
      <w:pPr>
        <w:widowControl/>
        <w:jc w:val="center"/>
        <w:rPr>
          <w:rFonts w:ascii="HG教科書体" w:eastAsia="HG教科書体" w:hAnsiTheme="minorEastAsia"/>
          <w:b/>
          <w:sz w:val="24"/>
          <w:szCs w:val="24"/>
        </w:rPr>
      </w:pPr>
    </w:p>
    <w:p w:rsidR="007737BD" w:rsidRDefault="007737BD" w:rsidP="008A0D9F">
      <w:pPr>
        <w:widowControl/>
        <w:jc w:val="center"/>
        <w:rPr>
          <w:rFonts w:ascii="HG教科書体" w:eastAsia="HG教科書体" w:hAnsiTheme="minorEastAsia"/>
          <w:b/>
          <w:sz w:val="24"/>
          <w:szCs w:val="24"/>
        </w:rPr>
      </w:pPr>
    </w:p>
    <w:p w:rsidR="00E964C6" w:rsidRDefault="00E964C6" w:rsidP="000B2D7B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DC2E27" w:rsidRDefault="00DC2E27" w:rsidP="000B2D7B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DC2E27" w:rsidRDefault="00DC2E27" w:rsidP="000B2D7B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536EA" w:rsidRPr="008536EA" w:rsidRDefault="008536EA" w:rsidP="000B2D7B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536EA" w:rsidRDefault="00D0604A" w:rsidP="008536EA">
      <w:pPr>
        <w:widowControl/>
        <w:jc w:val="center"/>
        <w:rPr>
          <w:rFonts w:ascii="HG教科書体" w:eastAsia="HG教科書体" w:hAnsiTheme="minorEastAsia"/>
          <w:b/>
          <w:sz w:val="28"/>
          <w:szCs w:val="24"/>
        </w:rPr>
      </w:pPr>
      <w:r>
        <w:rPr>
          <w:rFonts w:ascii="HG教科書体" w:eastAsia="HG教科書体" w:hAnsiTheme="minorEastAsia"/>
          <w:b/>
          <w:sz w:val="28"/>
          <w:szCs w:val="24"/>
        </w:rPr>
        <w:ruby>
          <w:rubyPr>
            <w:rubyAlign w:val="distributeLetter"/>
            <w:hps w:val="20"/>
            <w:hpsRaise w:val="34"/>
            <w:hpsBaseText w:val="28"/>
            <w:lid w:val="ja-JP"/>
          </w:rubyPr>
          <w:rt>
            <w:r w:rsidR="00D0604A" w:rsidRPr="00D0604A">
              <w:rPr>
                <w:rFonts w:ascii="HGP教科書体" w:eastAsia="HGP教科書体" w:hAnsiTheme="minorEastAsia"/>
                <w:b/>
                <w:sz w:val="20"/>
                <w:szCs w:val="24"/>
              </w:rPr>
              <w:t>にほん</w:t>
            </w:r>
          </w:rt>
          <w:rubyBase>
            <w:r w:rsidR="00D0604A">
              <w:rPr>
                <w:rFonts w:ascii="HG教科書体" w:eastAsia="HG教科書体" w:hAnsiTheme="minorEastAsia"/>
                <w:b/>
                <w:sz w:val="28"/>
                <w:szCs w:val="24"/>
              </w:rPr>
              <w:t>日本</w:t>
            </w:r>
          </w:rubyBase>
        </w:ruby>
      </w:r>
      <w:r>
        <w:rPr>
          <w:rFonts w:ascii="HG教科書体" w:eastAsia="HG教科書体" w:hAnsiTheme="minorEastAsia"/>
          <w:b/>
          <w:sz w:val="28"/>
          <w:szCs w:val="24"/>
        </w:rPr>
        <w:ruby>
          <w:rubyPr>
            <w:rubyAlign w:val="distributeLetter"/>
            <w:hps w:val="20"/>
            <w:hpsRaise w:val="34"/>
            <w:hpsBaseText w:val="28"/>
            <w:lid w:val="ja-JP"/>
          </w:rubyPr>
          <w:rt>
            <w:r w:rsidR="00D0604A" w:rsidRPr="00D0604A">
              <w:rPr>
                <w:rFonts w:ascii="HGP教科書体" w:eastAsia="HGP教科書体" w:hAnsiTheme="minorEastAsia"/>
                <w:b/>
                <w:sz w:val="20"/>
                <w:szCs w:val="24"/>
              </w:rPr>
              <w:t>ぼーいすかうと</w:t>
            </w:r>
          </w:rt>
          <w:rubyBase>
            <w:r w:rsidR="00D0604A">
              <w:rPr>
                <w:rFonts w:ascii="HG教科書体" w:eastAsia="HG教科書体" w:hAnsiTheme="minorEastAsia"/>
                <w:b/>
                <w:sz w:val="28"/>
                <w:szCs w:val="24"/>
              </w:rPr>
              <w:t>ボーイスカウト</w:t>
            </w:r>
          </w:rubyBase>
        </w:ruby>
      </w:r>
      <w:r>
        <w:rPr>
          <w:rFonts w:ascii="HG教科書体" w:eastAsia="HG教科書体" w:hAnsiTheme="minorEastAsia"/>
          <w:b/>
          <w:sz w:val="28"/>
          <w:szCs w:val="24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D0604A" w:rsidRPr="00D0604A">
              <w:rPr>
                <w:rFonts w:ascii="HG教科書体" w:eastAsia="HG教科書体" w:hAnsiTheme="minorEastAsia"/>
                <w:b/>
                <w:sz w:val="20"/>
                <w:szCs w:val="24"/>
              </w:rPr>
              <w:t>ひょうご</w:t>
            </w:r>
          </w:rt>
          <w:rubyBase>
            <w:r w:rsidR="00D0604A">
              <w:rPr>
                <w:rFonts w:ascii="HG教科書体" w:eastAsia="HG教科書体" w:hAnsiTheme="minorEastAsia"/>
                <w:b/>
                <w:sz w:val="28"/>
                <w:szCs w:val="24"/>
              </w:rPr>
              <w:t>兵庫</w:t>
            </w:r>
          </w:rubyBase>
        </w:ruby>
      </w:r>
      <w:r>
        <w:rPr>
          <w:rFonts w:ascii="HG教科書体" w:eastAsia="HG教科書体" w:hAnsiTheme="minorEastAsia"/>
          <w:b/>
          <w:sz w:val="28"/>
          <w:szCs w:val="24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D0604A" w:rsidRPr="00D0604A">
              <w:rPr>
                <w:rFonts w:ascii="HG教科書体" w:eastAsia="HG教科書体" w:hAnsiTheme="minorEastAsia"/>
                <w:b/>
                <w:sz w:val="20"/>
                <w:szCs w:val="24"/>
              </w:rPr>
              <w:t>れんめい</w:t>
            </w:r>
          </w:rt>
          <w:rubyBase>
            <w:r w:rsidR="00D0604A">
              <w:rPr>
                <w:rFonts w:ascii="HG教科書体" w:eastAsia="HG教科書体" w:hAnsiTheme="minorEastAsia"/>
                <w:b/>
                <w:sz w:val="28"/>
                <w:szCs w:val="24"/>
              </w:rPr>
              <w:t>連盟</w:t>
            </w:r>
          </w:rubyBase>
        </w:ruby>
      </w:r>
    </w:p>
    <w:p w:rsidR="008311FD" w:rsidRDefault="008311FD" w:rsidP="008311FD">
      <w:pPr>
        <w:widowControl/>
        <w:jc w:val="left"/>
        <w:rPr>
          <w:rFonts w:ascii="HG教科書体" w:eastAsia="HG教科書体" w:hAnsiTheme="minorEastAsia"/>
          <w:b/>
          <w:sz w:val="24"/>
          <w:szCs w:val="24"/>
        </w:rPr>
      </w:pPr>
    </w:p>
    <w:p w:rsidR="008A0D9F" w:rsidRPr="008A0D9F" w:rsidRDefault="00873F05" w:rsidP="008311FD">
      <w:pPr>
        <w:widowControl/>
        <w:jc w:val="left"/>
        <w:rPr>
          <w:rFonts w:ascii="HG教科書体" w:eastAsia="HG教科書体" w:hAnsiTheme="minorEastAsia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99C5BE9" wp14:editId="6E7EC23F">
                <wp:simplePos x="0" y="0"/>
                <wp:positionH relativeFrom="column">
                  <wp:posOffset>-171450</wp:posOffset>
                </wp:positionH>
                <wp:positionV relativeFrom="paragraph">
                  <wp:posOffset>-76200</wp:posOffset>
                </wp:positionV>
                <wp:extent cx="3286125" cy="932180"/>
                <wp:effectExtent l="0" t="0" r="0" b="1270"/>
                <wp:wrapNone/>
                <wp:docPr id="3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006" w:rsidRPr="008C0083" w:rsidRDefault="00594006" w:rsidP="004A4A43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8C0083">
                              <w:rPr>
                                <w:rFonts w:ascii="HGP明朝E" w:eastAsia="HGP明朝E" w:hAnsi="HGP明朝E" w:hint="eastAsia"/>
                                <w:b/>
                                <w:color w:val="1F497D" w:themeColor="text2"/>
                                <w:spacing w:val="60"/>
                                <w:sz w:val="40"/>
                                <w:szCs w:val="40"/>
                              </w:rPr>
                              <w:t>ようこそ</w:t>
                            </w:r>
                            <w:r w:rsidRPr="00873F05"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1F497D" w:themeColor="text2"/>
                                <w:spacing w:val="60"/>
                                <w:sz w:val="40"/>
                                <w:szCs w:val="40"/>
                              </w:rPr>
                              <w:t>！</w:t>
                            </w:r>
                            <w:r w:rsidRPr="008C0083">
                              <w:rPr>
                                <w:rFonts w:ascii="HGP明朝E" w:eastAsia="HGP明朝E" w:hAnsi="HGP明朝E" w:hint="eastAsia"/>
                                <w:b/>
                                <w:color w:val="1F497D" w:themeColor="text2"/>
                                <w:spacing w:val="60"/>
                                <w:sz w:val="40"/>
                                <w:szCs w:val="40"/>
                              </w:rPr>
                              <w:br/>
                              <w:t>ビーバースカウトへ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-13.5pt;margin-top:-6pt;width:258.75pt;height:73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" filled="f" stroked="f">
                <v:path arrowok="t"/>
                <v:textbox style="mso-fit-shape-to-text:t" inset="5.85pt,.7pt,5.85pt,.7pt">
                  <w:txbxContent>
                    <w:p w:rsidR="00594006" w:rsidRPr="008C0083" w:rsidRDefault="00594006" w:rsidP="004A4A43">
                      <w:pPr>
                        <w:jc w:val="center"/>
                        <w:rPr>
                          <w:rFonts w:ascii="HGP明朝E" w:eastAsia="HGP明朝E" w:hAnsi="HGP明朝E"/>
                          <w:b/>
                          <w:spacing w:val="60"/>
                          <w:sz w:val="40"/>
                          <w:szCs w:val="40"/>
                        </w:rPr>
                      </w:pPr>
                      <w:r w:rsidRPr="008C0083">
                        <w:rPr>
                          <w:rFonts w:ascii="HGP明朝E" w:eastAsia="HGP明朝E" w:hAnsi="HGP明朝E" w:hint="eastAsia"/>
                          <w:b/>
                          <w:color w:val="1F497D" w:themeColor="text2"/>
                          <w:spacing w:val="60"/>
                          <w:sz w:val="40"/>
                          <w:szCs w:val="40"/>
                        </w:rPr>
                        <w:t>ようこそ</w:t>
                      </w:r>
                      <w:r w:rsidRPr="00873F05">
                        <w:rPr>
                          <w:rFonts w:ascii="HGP明朝E" w:eastAsia="HGP明朝E" w:hAnsi="HGP明朝E" w:hint="eastAsia"/>
                          <w:b/>
                          <w:i/>
                          <w:color w:val="1F497D" w:themeColor="text2"/>
                          <w:spacing w:val="60"/>
                          <w:sz w:val="40"/>
                          <w:szCs w:val="40"/>
                        </w:rPr>
                        <w:t>！</w:t>
                      </w:r>
                      <w:r w:rsidRPr="008C0083">
                        <w:rPr>
                          <w:rFonts w:ascii="HGP明朝E" w:eastAsia="HGP明朝E" w:hAnsi="HGP明朝E" w:hint="eastAsia"/>
                          <w:b/>
                          <w:color w:val="1F497D" w:themeColor="text2"/>
                          <w:spacing w:val="60"/>
                          <w:sz w:val="40"/>
                          <w:szCs w:val="40"/>
                        </w:rPr>
                        <w:br/>
                        <w:t>ビーバースカウトへ</w:t>
                      </w:r>
                    </w:p>
                  </w:txbxContent>
                </v:textbox>
              </v:shape>
            </w:pict>
          </mc:Fallback>
        </mc:AlternateContent>
      </w:r>
    </w:p>
    <w:p w:rsidR="008A0D9F" w:rsidRDefault="008A0D9F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960A7" w:rsidRDefault="00EC13ED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664" behindDoc="0" locked="0" layoutInCell="1" allowOverlap="1" wp14:anchorId="15C8024F" wp14:editId="350D5FC0">
            <wp:simplePos x="0" y="0"/>
            <wp:positionH relativeFrom="column">
              <wp:posOffset>781050</wp:posOffset>
            </wp:positionH>
            <wp:positionV relativeFrom="paragraph">
              <wp:posOffset>66675</wp:posOffset>
            </wp:positionV>
            <wp:extent cx="1409700" cy="1409700"/>
            <wp:effectExtent l="0" t="0" r="0" b="0"/>
            <wp:wrapNone/>
            <wp:docPr id="61" name="図 61" descr="http://msp.c.yimg.jp/yjimage?q=Xq_MXnIXyLE5Qc2qjsGUb5ig5GOMNs7uZOzNwc1Pqf.vdbWyGQjqqLOfVgVCbP0svWfGkyWzKU2mF5Fu3.So07Q0G7_IDOiyrRPNO58syfw39YbFrfdlUcZfawr0FG9D1FLxkJKGvBtdwQ5sPUam&amp;sig=13achqoo4&amp;x=192&amp;y=192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sp.c.yimg.jp/yjimage?q=Xq_MXnIXyLE5Qc2qjsGUb5ig5GOMNs7uZOzNwc1Pqf.vdbWyGQjqqLOfVgVCbP0svWfGkyWzKU2mF5Fu3.So07Q0G7_IDOiyrRPNO58syfw39YbFrfdlUcZfawr0FG9D1FLxkJKGvBtdwQ5sPUam&amp;sig=13achqoo4&amp;x=192&amp;y=192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B2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F146D" wp14:editId="0C5F84F9">
                <wp:simplePos x="0" y="0"/>
                <wp:positionH relativeFrom="column">
                  <wp:posOffset>-352425</wp:posOffset>
                </wp:positionH>
                <wp:positionV relativeFrom="paragraph">
                  <wp:posOffset>1543050</wp:posOffset>
                </wp:positionV>
                <wp:extent cx="3533775" cy="2162175"/>
                <wp:effectExtent l="0" t="0" r="9525" b="952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873F05" w:rsidRDefault="00594006" w:rsidP="00C17121">
                            <w:pPr>
                              <w:spacing w:beforeLines="50" w:before="180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873F05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28"/>
                              </w:rPr>
                              <w:t>ビーバースカウトは、</w:t>
                            </w:r>
                            <w:r w:rsidRPr="00873F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ボーイスカウトかつどうのいりぐちです。</w:t>
                            </w:r>
                          </w:p>
                          <w:p w:rsidR="00594006" w:rsidRPr="00873F05" w:rsidRDefault="00594006" w:rsidP="00C17121">
                            <w:pPr>
                              <w:spacing w:beforeLines="50" w:before="180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873F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みなさんも、ビーバースカウトになって、いっしょにあそびましょう</w:t>
                            </w:r>
                            <w:r w:rsidRPr="00873F05">
                              <w:rPr>
                                <w:rFonts w:asciiTheme="minorEastAsia" w:hAnsiTheme="minorEastAsia" w:hint="eastAsia"/>
                                <w:b/>
                                <w:i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75pt;margin-top:121.5pt;width:278.25pt;height:17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" stroked="f">
                <v:textbox>
                  <w:txbxContent>
                    <w:p w:rsidR="00594006" w:rsidRPr="00873F05" w:rsidRDefault="00594006" w:rsidP="00C17121">
                      <w:pPr>
                        <w:spacing w:beforeLines="50" w:before="180"/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 w:rsidRPr="00873F05">
                        <w:rPr>
                          <w:rFonts w:asciiTheme="minorEastAsia" w:hAnsiTheme="minorEastAsia" w:hint="eastAsia"/>
                          <w:b/>
                          <w:sz w:val="32"/>
                          <w:szCs w:val="28"/>
                        </w:rPr>
                        <w:t>ビーバースカウトは、</w:t>
                      </w:r>
                      <w:r w:rsidRPr="00873F05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ボーイスカウトかつどうのいりぐちです。</w:t>
                      </w:r>
                    </w:p>
                    <w:p w:rsidR="00594006" w:rsidRPr="00873F05" w:rsidRDefault="00594006" w:rsidP="00C17121">
                      <w:pPr>
                        <w:spacing w:beforeLines="50" w:before="180"/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 w:rsidRPr="00873F05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みなさんも、ビーバースカウトになって、いっしょにあそびましょう</w:t>
                      </w:r>
                      <w:r w:rsidRPr="00873F05">
                        <w:rPr>
                          <w:rFonts w:asciiTheme="minorEastAsia" w:hAnsiTheme="minorEastAsia" w:hint="eastAsia"/>
                          <w:b/>
                          <w:i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960A7"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:rsidR="00873F05" w:rsidRDefault="002F345A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F5584B" wp14:editId="104931EE">
                <wp:simplePos x="0" y="0"/>
                <wp:positionH relativeFrom="column">
                  <wp:posOffset>-42487</wp:posOffset>
                </wp:positionH>
                <wp:positionV relativeFrom="paragraph">
                  <wp:posOffset>245110</wp:posOffset>
                </wp:positionV>
                <wp:extent cx="2571750" cy="1000125"/>
                <wp:effectExtent l="0" t="0" r="0" b="952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06" w:rsidRPr="004670AB" w:rsidRDefault="00594006">
                            <w:pPr>
                              <w:rPr>
                                <w:b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rgbClr w14:val="2B4C7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70AB">
                              <w:rPr>
                                <w:rFonts w:hint="eastAsia"/>
                                <w:b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rgbClr w14:val="2B4C7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ビーバースカウトに</w:t>
                            </w:r>
                          </w:p>
                          <w:p w:rsidR="00594006" w:rsidRPr="004670AB" w:rsidRDefault="00594006" w:rsidP="004670AB">
                            <w:pPr>
                              <w:ind w:firstLineChars="400" w:firstLine="1285"/>
                              <w:rPr>
                                <w:b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rgbClr w14:val="2B4C7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70AB">
                              <w:rPr>
                                <w:rFonts w:hint="eastAsia"/>
                                <w:b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rgbClr w14:val="2B4C7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なるには・・・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32" type="#_x0000_t202" style="position:absolute;margin-left:-3.35pt;margin-top:19.3pt;width:202.5pt;height:7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" fillcolor="white [3201]" stroked="f" strokeweight=".5pt">
                <v:textbox>
                  <w:txbxContent>
                    <w:p w:rsidR="00594006" w:rsidRPr="004670AB" w:rsidRDefault="00594006">
                      <w:pPr>
                        <w:rPr>
                          <w:b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rgbClr w14:val="2B4C7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70AB">
                        <w:rPr>
                          <w:rFonts w:hint="eastAsia"/>
                          <w:b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rgbClr w14:val="2B4C7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ビーバースカウトに</w:t>
                      </w:r>
                    </w:p>
                    <w:p w:rsidR="00594006" w:rsidRPr="004670AB" w:rsidRDefault="00594006" w:rsidP="004670AB">
                      <w:pPr>
                        <w:ind w:firstLineChars="400" w:firstLine="1285"/>
                        <w:rPr>
                          <w:b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rgbClr w14:val="2B4C7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70AB">
                        <w:rPr>
                          <w:rFonts w:hint="eastAsia"/>
                          <w:b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rgbClr w14:val="2B4C7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なるには・・・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5" behindDoc="0" locked="0" layoutInCell="1" allowOverlap="1" wp14:anchorId="029CBF24" wp14:editId="525D7243">
            <wp:simplePos x="0" y="0"/>
            <wp:positionH relativeFrom="column">
              <wp:posOffset>-1120833</wp:posOffset>
            </wp:positionH>
            <wp:positionV relativeFrom="paragraph">
              <wp:posOffset>387350</wp:posOffset>
            </wp:positionV>
            <wp:extent cx="4783455" cy="3528695"/>
            <wp:effectExtent l="0" t="1270" r="0" b="0"/>
            <wp:wrapNone/>
            <wp:docPr id="292" name="図 292" descr="http://msp.c.yimg.jp/yjimage?q=mvs1EQcXyLEdNAbtWAJ2sH.yeykjU0TYyf.8KDU30idb9QGzUnN7yhCi8WSEw0_8Lcd3mmvJ10yN.p03vgFUev4_qQA9lZa_n95gBATN5r0Zt8mHF1f7lclA_MCafaHUKVUaQpDFPQJmmmHqaA--&amp;sig=138615hpo&amp;x=256&amp;y=192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mvs1EQcXyLEdNAbtWAJ2sH.yeykjU0TYyf.8KDU30idb9QGzUnN7yhCi8WSEw0_8Lcd3mmvJ10yN.p03vgFUev4_qQA9lZa_n95gBATN5r0Zt8mHF1f7lclA_MCafaHUKVUaQpDFPQJmmmHqaA--&amp;sig=138615hpo&amp;x=256&amp;y=192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3455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72" w:rsidRDefault="00207B72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07B72" w:rsidRDefault="00207B72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301E2A" wp14:editId="4A021CDB">
                <wp:simplePos x="0" y="0"/>
                <wp:positionH relativeFrom="column">
                  <wp:posOffset>-83993</wp:posOffset>
                </wp:positionH>
                <wp:positionV relativeFrom="paragraph">
                  <wp:posOffset>404553</wp:posOffset>
                </wp:positionV>
                <wp:extent cx="2763981" cy="2774373"/>
                <wp:effectExtent l="0" t="0" r="0" b="698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981" cy="2774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006" w:rsidRDefault="00594006" w:rsidP="004670AB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びーばーたい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ビーバー隊</w:t>
                                  </w:r>
                                </w:rubyBase>
                              </w:ruby>
                            </w:r>
                            <w:r w:rsidRPr="004670A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4670A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にかい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２回</w:t>
                                  </w:r>
                                </w:rubyBase>
                              </w:ruby>
                            </w:r>
                          </w:p>
                          <w:p w:rsidR="00594006" w:rsidRDefault="00594006" w:rsidP="00C457F6">
                            <w:pPr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670A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たり、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4670A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</w:p>
                          <w:p w:rsidR="00594006" w:rsidRDefault="00594006" w:rsidP="00C457F6">
                            <w:pPr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したりする。</w:t>
                            </w:r>
                          </w:p>
                          <w:p w:rsidR="00594006" w:rsidRPr="004670AB" w:rsidRDefault="00594006" w:rsidP="00C457F6">
                            <w:pPr>
                              <w:ind w:left="281" w:hangingChars="100" w:hanging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びーばーすかうと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ビーバースカウト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のやくそく、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C457F6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28"/>
                                    </w:rPr>
                                    <w:t>びーばーたい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ビーバー隊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のきまりをおぼえる。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33" type="#_x0000_t202" style="position:absolute;margin-left:-6.6pt;margin-top:31.85pt;width:217.65pt;height:21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" fillcolor="window" stroked="f" strokeweight=".5pt">
                <v:textbox>
                  <w:txbxContent>
                    <w:p w:rsidR="00594006" w:rsidRDefault="00594006" w:rsidP="004670AB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びーばーたい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ビーバー隊</w:t>
                            </w:r>
                          </w:rubyBase>
                        </w:ruby>
                      </w:r>
                      <w:r w:rsidRPr="004670A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 w:rsidRPr="004670A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にかい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２回</w:t>
                            </w:r>
                          </w:rubyBase>
                        </w:ruby>
                      </w:r>
                    </w:p>
                    <w:p w:rsidR="00594006" w:rsidRDefault="00594006" w:rsidP="00C457F6">
                      <w:pPr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4670A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たり、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 w:rsidRPr="004670A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へ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</w:p>
                    <w:p w:rsidR="00594006" w:rsidRDefault="00594006" w:rsidP="00C457F6">
                      <w:pPr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したりする。</w:t>
                      </w:r>
                    </w:p>
                    <w:p w:rsidR="00594006" w:rsidRPr="004670AB" w:rsidRDefault="00594006" w:rsidP="00C457F6">
                      <w:pPr>
                        <w:ind w:left="281" w:hangingChars="100" w:hanging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びーばーすかうと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ビーバースカウト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のやくそく、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C457F6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28"/>
                              </w:rPr>
                              <w:t>びーばーたい</w:t>
                            </w:r>
                          </w:rt>
                          <w:rubyBase>
                            <w:r w:rsidR="00594006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ビーバー隊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のきまりをおぼえる。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07B72" w:rsidRDefault="00207B72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873F05" w:rsidRDefault="00873F05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07B72" w:rsidRDefault="00207B72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07B72" w:rsidRDefault="00207B72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07B72" w:rsidRDefault="00207B72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07B72" w:rsidRDefault="00207B72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660DC9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F9C59E5" wp14:editId="1C317F95">
                <wp:simplePos x="0" y="0"/>
                <wp:positionH relativeFrom="column">
                  <wp:posOffset>-280555</wp:posOffset>
                </wp:positionH>
                <wp:positionV relativeFrom="paragraph">
                  <wp:posOffset>1381991</wp:posOffset>
                </wp:positionV>
                <wp:extent cx="3476625" cy="2899064"/>
                <wp:effectExtent l="0" t="0" r="9525" b="0"/>
                <wp:wrapNone/>
                <wp:docPr id="9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899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006" w:rsidRPr="00557767" w:rsidRDefault="00594006" w:rsidP="00480650">
                            <w:pPr>
                              <w:spacing w:afterLines="50" w:after="180"/>
                              <w:ind w:left="964" w:hangingChars="300" w:hanging="964"/>
                              <w:jc w:val="left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FA3270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119"/>
                                <w:kern w:val="0"/>
                                <w:sz w:val="36"/>
                                <w:szCs w:val="36"/>
                                <w:fitText w:val="3537" w:id="972221696"/>
                              </w:rPr>
                              <w:t>ぼくは（わたしは</w:t>
                            </w: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8"/>
                                <w:kern w:val="0"/>
                                <w:sz w:val="36"/>
                                <w:szCs w:val="36"/>
                                <w:fitText w:val="3537" w:id="972221696"/>
                              </w:rPr>
                              <w:t>）</w:t>
                            </w:r>
                          </w:p>
                          <w:p w:rsidR="00594006" w:rsidRPr="00557767" w:rsidRDefault="00594006" w:rsidP="00557767">
                            <w:pPr>
                              <w:spacing w:afterLines="50" w:after="180"/>
                              <w:ind w:leftChars="300" w:left="630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30"/>
                                <w:kern w:val="0"/>
                                <w:sz w:val="36"/>
                                <w:szCs w:val="36"/>
                                <w:fitText w:val="4173" w:id="972223490"/>
                              </w:rPr>
                              <w:t>みんなと なかよく しま</w:t>
                            </w: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4"/>
                                <w:kern w:val="0"/>
                                <w:sz w:val="36"/>
                                <w:szCs w:val="36"/>
                                <w:fitText w:val="4173" w:id="972223490"/>
                              </w:rPr>
                              <w:t>す</w:t>
                            </w:r>
                            <w:r w:rsidRPr="00557767">
                              <w:rPr>
                                <w:rFonts w:ascii="HGP明朝E" w:eastAsia="HGP明朝E" w:hAnsi="HGP明朝E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557767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</w:p>
                          <w:p w:rsidR="00594006" w:rsidRPr="00557767" w:rsidRDefault="00594006" w:rsidP="00557767">
                            <w:pPr>
                              <w:spacing w:afterLines="50" w:after="180"/>
                              <w:ind w:left="643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7"/>
                                <w:kern w:val="0"/>
                                <w:sz w:val="36"/>
                                <w:szCs w:val="36"/>
                                <w:fitText w:val="4173" w:id="972223489"/>
                              </w:rPr>
                              <w:t xml:space="preserve">びーばーたい の きまり </w:t>
                            </w: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-12"/>
                                <w:kern w:val="0"/>
                                <w:sz w:val="36"/>
                                <w:szCs w:val="36"/>
                                <w:fitText w:val="4173" w:id="972223489"/>
                              </w:rPr>
                              <w:t>を</w:t>
                            </w:r>
                            <w:r w:rsidRPr="00557767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  <w:p w:rsidR="00594006" w:rsidRPr="00557767" w:rsidRDefault="00594006" w:rsidP="00557767">
                            <w:pPr>
                              <w:spacing w:afterLines="50" w:after="180"/>
                              <w:ind w:leftChars="300" w:left="630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121"/>
                                <w:kern w:val="0"/>
                                <w:sz w:val="36"/>
                                <w:szCs w:val="36"/>
                                <w:fitText w:val="1926" w:id="972223744"/>
                              </w:rPr>
                              <w:t>まもりま</w:t>
                            </w:r>
                            <w:r w:rsidRPr="008607B7">
                              <w:rPr>
                                <w:rFonts w:ascii="HGP明朝E" w:eastAsia="HGP明朝E" w:hAnsi="HGP明朝E" w:hint="eastAsia"/>
                                <w:b/>
                                <w:spacing w:val="1"/>
                                <w:kern w:val="0"/>
                                <w:sz w:val="36"/>
                                <w:szCs w:val="36"/>
                                <w:fitText w:val="1926" w:id="972223744"/>
                              </w:rPr>
                              <w:t>す</w:t>
                            </w:r>
                          </w:p>
                          <w:p w:rsidR="00594006" w:rsidRDefault="00594006" w:rsidP="00FA3270">
                            <w:pPr>
                              <w:spacing w:afterLines="50" w:after="180"/>
                              <w:ind w:left="914" w:hangingChars="350" w:hanging="914"/>
                              <w:rPr>
                                <w:rFonts w:ascii="HGP明朝E" w:eastAsia="HGP明朝E" w:hAnsi="HGP明朝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</w:p>
                          <w:p w:rsidR="00594006" w:rsidRDefault="00594006" w:rsidP="00FA3270">
                            <w:pPr>
                              <w:spacing w:afterLines="50" w:after="180"/>
                              <w:ind w:left="914" w:hangingChars="350" w:hanging="914"/>
                              <w:rPr>
                                <w:rFonts w:ascii="HGP明朝E" w:eastAsia="HGP明朝E" w:hAnsi="HGP明朝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Pr="00616E06" w:rsidRDefault="00594006" w:rsidP="00FA3270">
                            <w:pPr>
                              <w:spacing w:afterLines="50" w:after="180"/>
                              <w:ind w:left="914" w:hangingChars="350" w:hanging="914"/>
                              <w:rPr>
                                <w:rFonts w:ascii="HGP明朝E" w:eastAsia="HGP明朝E" w:hAnsi="HGP明朝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margin-left:-22.1pt;margin-top:108.8pt;width:273.75pt;height:228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" fillcolor="window" stroked="f" strokeweight=".5pt">
                <v:path arrowok="t"/>
                <v:textbox>
                  <w:txbxContent>
                    <w:p w:rsidR="00594006" w:rsidRPr="00557767" w:rsidRDefault="00594006" w:rsidP="00480650">
                      <w:pPr>
                        <w:spacing w:afterLines="50" w:after="180"/>
                        <w:ind w:left="964" w:hangingChars="300" w:hanging="964"/>
                        <w:jc w:val="left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FA3270">
                        <w:rPr>
                          <w:rFonts w:ascii="HGP明朝E" w:eastAsia="HGP明朝E" w:hAnsi="HGP明朝E" w:hint="eastAsia"/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119"/>
                          <w:kern w:val="0"/>
                          <w:sz w:val="36"/>
                          <w:szCs w:val="36"/>
                          <w:fitText w:val="3537" w:id="972221696"/>
                        </w:rPr>
                        <w:t>ぼくは（わたしは</w:t>
                      </w: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8"/>
                          <w:kern w:val="0"/>
                          <w:sz w:val="36"/>
                          <w:szCs w:val="36"/>
                          <w:fitText w:val="3537" w:id="972221696"/>
                        </w:rPr>
                        <w:t>）</w:t>
                      </w:r>
                    </w:p>
                    <w:p w:rsidR="00594006" w:rsidRPr="00557767" w:rsidRDefault="00594006" w:rsidP="00557767">
                      <w:pPr>
                        <w:spacing w:afterLines="50" w:after="180"/>
                        <w:ind w:leftChars="300" w:left="630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30"/>
                          <w:kern w:val="0"/>
                          <w:sz w:val="36"/>
                          <w:szCs w:val="36"/>
                          <w:fitText w:val="4173" w:id="972223490"/>
                        </w:rPr>
                        <w:t>みんなと なかよく しま</w:t>
                      </w: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4"/>
                          <w:kern w:val="0"/>
                          <w:sz w:val="36"/>
                          <w:szCs w:val="36"/>
                          <w:fitText w:val="4173" w:id="972223490"/>
                        </w:rPr>
                        <w:t>す</w:t>
                      </w:r>
                      <w:r w:rsidRPr="00557767">
                        <w:rPr>
                          <w:rFonts w:ascii="HGP明朝E" w:eastAsia="HGP明朝E" w:hAnsi="HGP明朝E" w:hint="eastAsia"/>
                          <w:b/>
                          <w:kern w:val="0"/>
                          <w:sz w:val="36"/>
                          <w:szCs w:val="36"/>
                        </w:rPr>
                        <w:t xml:space="preserve">　　</w:t>
                      </w:r>
                      <w:r w:rsidRPr="00557767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　　　　　</w:t>
                      </w:r>
                    </w:p>
                    <w:p w:rsidR="00594006" w:rsidRPr="00557767" w:rsidRDefault="00594006" w:rsidP="00557767">
                      <w:pPr>
                        <w:spacing w:afterLines="50" w:after="180"/>
                        <w:ind w:left="643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7"/>
                          <w:kern w:val="0"/>
                          <w:sz w:val="36"/>
                          <w:szCs w:val="36"/>
                          <w:fitText w:val="4173" w:id="972223489"/>
                        </w:rPr>
                        <w:t xml:space="preserve">びーばーたい の きまり </w:t>
                      </w: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-12"/>
                          <w:kern w:val="0"/>
                          <w:sz w:val="36"/>
                          <w:szCs w:val="36"/>
                          <w:fitText w:val="4173" w:id="972223489"/>
                        </w:rPr>
                        <w:t>を</w:t>
                      </w:r>
                      <w:r w:rsidRPr="00557767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　　　</w:t>
                      </w:r>
                    </w:p>
                    <w:p w:rsidR="00594006" w:rsidRPr="00557767" w:rsidRDefault="00594006" w:rsidP="00557767">
                      <w:pPr>
                        <w:spacing w:afterLines="50" w:after="180"/>
                        <w:ind w:leftChars="300" w:left="630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121"/>
                          <w:kern w:val="0"/>
                          <w:sz w:val="36"/>
                          <w:szCs w:val="36"/>
                          <w:fitText w:val="1926" w:id="972223744"/>
                        </w:rPr>
                        <w:t>まもりま</w:t>
                      </w:r>
                      <w:r w:rsidRPr="008607B7">
                        <w:rPr>
                          <w:rFonts w:ascii="HGP明朝E" w:eastAsia="HGP明朝E" w:hAnsi="HGP明朝E" w:hint="eastAsia"/>
                          <w:b/>
                          <w:spacing w:val="1"/>
                          <w:kern w:val="0"/>
                          <w:sz w:val="36"/>
                          <w:szCs w:val="36"/>
                          <w:fitText w:val="1926" w:id="972223744"/>
                        </w:rPr>
                        <w:t>す</w:t>
                      </w:r>
                    </w:p>
                    <w:p w:rsidR="00594006" w:rsidRDefault="00594006" w:rsidP="00FA3270">
                      <w:pPr>
                        <w:spacing w:afterLines="50" w:after="180"/>
                        <w:ind w:left="914" w:hangingChars="350" w:hanging="914"/>
                        <w:rPr>
                          <w:rFonts w:ascii="HGP明朝E" w:eastAsia="HGP明朝E" w:hAnsi="HGP明朝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26"/>
                          <w:szCs w:val="26"/>
                        </w:rPr>
                        <w:t xml:space="preserve">　　　　　　　　　</w:t>
                      </w:r>
                    </w:p>
                    <w:p w:rsidR="00594006" w:rsidRDefault="00594006" w:rsidP="00FA3270">
                      <w:pPr>
                        <w:spacing w:afterLines="50" w:after="180"/>
                        <w:ind w:left="914" w:hangingChars="350" w:hanging="914"/>
                        <w:rPr>
                          <w:rFonts w:ascii="HGP明朝E" w:eastAsia="HGP明朝E" w:hAnsi="HGP明朝E"/>
                          <w:b/>
                          <w:sz w:val="26"/>
                          <w:szCs w:val="26"/>
                        </w:rPr>
                      </w:pPr>
                    </w:p>
                    <w:p w:rsidR="00594006" w:rsidRPr="00616E06" w:rsidRDefault="00594006" w:rsidP="00FA3270">
                      <w:pPr>
                        <w:spacing w:afterLines="50" w:after="180"/>
                        <w:ind w:left="914" w:hangingChars="350" w:hanging="914"/>
                        <w:rPr>
                          <w:rFonts w:ascii="HGP明朝E" w:eastAsia="HGP明朝E" w:hAnsi="HGP明朝E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7F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64A87F" wp14:editId="71A0DCB6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3000375" cy="1000125"/>
                <wp:effectExtent l="0" t="0" r="9525" b="9525"/>
                <wp:wrapNone/>
                <wp:docPr id="33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06" w:rsidRPr="00A67561" w:rsidRDefault="00594006" w:rsidP="00A67561">
                            <w:pPr>
                              <w:ind w:firstLineChars="100" w:firstLine="402"/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61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ビーバースカウトの</w:t>
                            </w:r>
                          </w:p>
                          <w:p w:rsidR="00594006" w:rsidRPr="00A67561" w:rsidRDefault="00594006" w:rsidP="00A67561">
                            <w:pPr>
                              <w:ind w:firstLineChars="100" w:firstLine="402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61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やくそく</w:t>
                            </w:r>
                          </w:p>
                          <w:p w:rsidR="00594006" w:rsidRDefault="00594006" w:rsidP="00A67561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A67561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A67561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Pr="00616E06" w:rsidRDefault="00594006" w:rsidP="00A67561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ぼくは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わたくしは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みんなと</w:t>
                            </w:r>
                          </w:p>
                          <w:p w:rsidR="00594006" w:rsidRPr="00616E06" w:rsidRDefault="00594006" w:rsidP="00A67561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なかよくします。</w:t>
                            </w:r>
                          </w:p>
                          <w:p w:rsidR="00594006" w:rsidRPr="00616E06" w:rsidRDefault="00594006" w:rsidP="00A67561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ビーバーたいの</w:t>
                            </w:r>
                          </w:p>
                          <w:p w:rsidR="00594006" w:rsidRPr="001F1CAE" w:rsidRDefault="00594006" w:rsidP="00A67561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きまりを　まもります。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margin-left:3.75pt;margin-top:3pt;width:236.25pt;height:7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" fillcolor="white [3201]" stroked="f" strokeweight=".5pt">
                <v:path arrowok="t"/>
                <v:textbox>
                  <w:txbxContent>
                    <w:p w:rsidR="00594006" w:rsidRPr="00A67561" w:rsidRDefault="00594006" w:rsidP="00A67561">
                      <w:pPr>
                        <w:ind w:firstLineChars="100" w:firstLine="402"/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561"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ビーバースカウトの</w:t>
                      </w:r>
                    </w:p>
                    <w:p w:rsidR="00594006" w:rsidRPr="00A67561" w:rsidRDefault="00594006" w:rsidP="00A67561">
                      <w:pPr>
                        <w:ind w:firstLineChars="100" w:firstLine="402"/>
                        <w:jc w:val="center"/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561"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やくそく</w:t>
                      </w:r>
                    </w:p>
                    <w:p w:rsidR="00594006" w:rsidRDefault="00594006" w:rsidP="00A67561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A67561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A67561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Pr="00616E06" w:rsidRDefault="00594006" w:rsidP="00A67561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ぼくは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わたくしは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)</w:t>
                      </w: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みんなと</w:t>
                      </w:r>
                    </w:p>
                    <w:p w:rsidR="00594006" w:rsidRPr="00616E06" w:rsidRDefault="00594006" w:rsidP="00A67561">
                      <w:pPr>
                        <w:ind w:firstLineChars="550" w:firstLine="1436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なかよくします。</w:t>
                      </w:r>
                    </w:p>
                    <w:p w:rsidR="00594006" w:rsidRPr="00616E06" w:rsidRDefault="00594006" w:rsidP="00A67561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ビーバーたいの</w:t>
                      </w:r>
                    </w:p>
                    <w:p w:rsidR="00594006" w:rsidRPr="001F1CAE" w:rsidRDefault="00594006" w:rsidP="00A67561">
                      <w:pPr>
                        <w:ind w:firstLineChars="550" w:firstLine="143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きまりを　まもります。</w:t>
                      </w:r>
                    </w:p>
                  </w:txbxContent>
                </v:textbox>
              </v:shape>
            </w:pict>
          </mc:Fallback>
        </mc:AlternateContent>
      </w:r>
      <w:r w:rsidR="00660DC9"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:rsidR="00C457F6" w:rsidRDefault="00CB243E" w:rsidP="00CB243E">
      <w:pPr>
        <w:widowControl/>
        <w:jc w:val="distribute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461C44" wp14:editId="52B71A38">
                <wp:simplePos x="0" y="0"/>
                <wp:positionH relativeFrom="column">
                  <wp:posOffset>-76200</wp:posOffset>
                </wp:positionH>
                <wp:positionV relativeFrom="paragraph">
                  <wp:posOffset>209551</wp:posOffset>
                </wp:positionV>
                <wp:extent cx="2943225" cy="3810000"/>
                <wp:effectExtent l="0" t="0" r="28575" b="190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CB243E" w:rsidRDefault="00594006" w:rsidP="003432D1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B24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どもたちが目指すべき方向を、わかりやすい言葉で表し、目標に向かって頑張れるようにしているのが、この「ビーバースカウトのやくそく」です。ボーイスカウトでは、それぞれの年代に応じて、「ちかい」や「やくそく」が設定されていて、人間性や社会性を高めるための行動の指針となっています。</w:t>
                            </w:r>
                          </w:p>
                          <w:p w:rsidR="00594006" w:rsidRPr="00CB243E" w:rsidRDefault="00594006" w:rsidP="003432D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594006" w:rsidRPr="00CB243E" w:rsidRDefault="00594006" w:rsidP="003432D1">
                            <w:pPr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B24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ビーバースカウトの場合は、自己中心的な傾向が強い年代なので、自分に対するつとめを中心に設定してあります。彼らは、仲間と仲良く遊ぶ中で協調性を身に付け、守らなければならないきまりがあることで、自分を律することを学んで行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pt;margin-top:16.5pt;width:231.75pt;height:30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" strokeweight=".5pt">
                <v:stroke dashstyle="dash"/>
                <v:textbox>
                  <w:txbxContent>
                    <w:p w:rsidR="00594006" w:rsidRPr="00CB243E" w:rsidRDefault="00594006" w:rsidP="003432D1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B243E">
                        <w:rPr>
                          <w:rFonts w:asciiTheme="minorEastAsia" w:hAnsiTheme="minorEastAsia" w:hint="eastAsia"/>
                          <w:sz w:val="22"/>
                        </w:rPr>
                        <w:t>子どもたちが目指すべき方向を、わかりやすい言葉で表し、目標に向かって頑張れるようにしているのが、この「ビーバースカウトのやくそく」です。ボーイスカウトでは、それぞれの年代に応じて、「ちかい」や「やくそく」が設定されていて、人間性や社会性を高めるための行動の指針となっています。</w:t>
                      </w:r>
                    </w:p>
                    <w:p w:rsidR="00594006" w:rsidRPr="00CB243E" w:rsidRDefault="00594006" w:rsidP="003432D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594006" w:rsidRPr="00CB243E" w:rsidRDefault="00594006" w:rsidP="003432D1">
                      <w:pPr>
                        <w:spacing w:line="276" w:lineRule="auto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B243E">
                        <w:rPr>
                          <w:rFonts w:asciiTheme="minorEastAsia" w:hAnsiTheme="minorEastAsia" w:hint="eastAsia"/>
                          <w:sz w:val="22"/>
                        </w:rPr>
                        <w:t>ビーバースカウトの場合は、自己中心的な傾向が強い年代なので、自分に対するつとめを中心に設定してあります。彼らは、仲間と仲良く遊ぶ中で協調性を身に付け、守らなければならないきまりがあることで、自分を律することを学んで行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C457F6" w:rsidRDefault="00C457F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124B0F" w:rsidRDefault="00124B0F">
      <w:pPr>
        <w:widowControl/>
        <w:jc w:val="left"/>
        <w:rPr>
          <w:rFonts w:ascii="HGP明朝E" w:eastAsia="HGP明朝E" w:hAnsi="HGP明朝E"/>
          <w:b/>
          <w:color w:val="1F497D" w:themeColor="text2"/>
          <w:sz w:val="26"/>
          <w:szCs w:val="26"/>
        </w:rPr>
      </w:pPr>
    </w:p>
    <w:p w:rsidR="00124B0F" w:rsidRDefault="00B857D2">
      <w:pPr>
        <w:widowControl/>
        <w:jc w:val="left"/>
        <w:rPr>
          <w:rFonts w:ascii="HGP明朝E" w:eastAsia="HGP明朝E" w:hAnsi="HGP明朝E"/>
          <w:b/>
          <w:color w:val="1F497D" w:themeColor="text2"/>
          <w:sz w:val="26"/>
          <w:szCs w:val="26"/>
        </w:rPr>
      </w:pPr>
      <w:r w:rsidRPr="00124B0F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04FBD17" wp14:editId="0E15BFD9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3000375" cy="1000125"/>
                <wp:effectExtent l="0" t="0" r="9525" b="9525"/>
                <wp:wrapNone/>
                <wp:docPr id="30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006" w:rsidRPr="00A67561" w:rsidRDefault="00594006" w:rsidP="00124B0F">
                            <w:pPr>
                              <w:ind w:firstLineChars="100" w:firstLine="402"/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ビーバーたい </w:t>
                            </w:r>
                            <w:r w:rsidRPr="00A67561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594006" w:rsidRPr="00A67561" w:rsidRDefault="00594006" w:rsidP="00124B0F">
                            <w:pPr>
                              <w:ind w:firstLineChars="100" w:firstLine="402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きまり</w:t>
                            </w: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Pr="00616E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ぼくは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わたくしは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みんなと</w:t>
                            </w:r>
                          </w:p>
                          <w:p w:rsidR="00594006" w:rsidRPr="00616E06" w:rsidRDefault="00594006" w:rsidP="00124B0F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なかよくします。</w:t>
                            </w:r>
                          </w:p>
                          <w:p w:rsidR="00594006" w:rsidRPr="00616E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ビーバーたいの</w:t>
                            </w:r>
                          </w:p>
                          <w:p w:rsidR="00594006" w:rsidRPr="001F1CAE" w:rsidRDefault="00594006" w:rsidP="00124B0F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きまりを　まもります。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pt;margin-top:-9pt;width:236.25pt;height:7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" fillcolor="window" stroked="f" strokeweight=".5pt">
                <v:path arrowok="t"/>
                <v:textbox>
                  <w:txbxContent>
                    <w:p w:rsidR="00594006" w:rsidRPr="00A67561" w:rsidRDefault="00594006" w:rsidP="00124B0F">
                      <w:pPr>
                        <w:ind w:firstLineChars="100" w:firstLine="402"/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ビーバーたい </w:t>
                      </w:r>
                      <w:r w:rsidRPr="00A67561"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594006" w:rsidRPr="00A67561" w:rsidRDefault="00594006" w:rsidP="00124B0F">
                      <w:pPr>
                        <w:ind w:firstLineChars="100" w:firstLine="402"/>
                        <w:jc w:val="center"/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きまり</w:t>
                      </w: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Pr="00616E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ぼくは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わたくしは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)</w:t>
                      </w: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みんなと</w:t>
                      </w:r>
                    </w:p>
                    <w:p w:rsidR="00594006" w:rsidRPr="00616E06" w:rsidRDefault="00594006" w:rsidP="00124B0F">
                      <w:pPr>
                        <w:ind w:firstLineChars="550" w:firstLine="1436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なかよくします。</w:t>
                      </w:r>
                    </w:p>
                    <w:p w:rsidR="00594006" w:rsidRPr="00616E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ビーバーたいの</w:t>
                      </w:r>
                    </w:p>
                    <w:p w:rsidR="00594006" w:rsidRPr="001F1CAE" w:rsidRDefault="00594006" w:rsidP="00124B0F">
                      <w:pPr>
                        <w:ind w:firstLineChars="550" w:firstLine="143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きまりを　まもります。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24B0F" w:rsidRDefault="00124B0F">
      <w:pPr>
        <w:widowControl/>
        <w:jc w:val="left"/>
        <w:rPr>
          <w:rFonts w:ascii="HGP明朝E" w:eastAsia="HGP明朝E" w:hAnsi="HGP明朝E"/>
          <w:b/>
          <w:color w:val="1F497D" w:themeColor="text2"/>
          <w:sz w:val="26"/>
          <w:szCs w:val="26"/>
        </w:rPr>
      </w:pPr>
    </w:p>
    <w:p w:rsidR="00941E2A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0A31BB" wp14:editId="3422AB6D">
                <wp:simplePos x="0" y="0"/>
                <wp:positionH relativeFrom="column">
                  <wp:posOffset>-57150</wp:posOffset>
                </wp:positionH>
                <wp:positionV relativeFrom="paragraph">
                  <wp:posOffset>438150</wp:posOffset>
                </wp:positionV>
                <wp:extent cx="3162300" cy="3429000"/>
                <wp:effectExtent l="0" t="0" r="0" b="0"/>
                <wp:wrapNone/>
                <wp:docPr id="20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06" w:rsidRPr="00E349F3" w:rsidRDefault="00594006" w:rsidP="00E349F3">
                            <w:pPr>
                              <w:spacing w:afterLines="50" w:after="180"/>
                              <w:ind w:left="1024" w:hangingChars="300" w:hanging="1024"/>
                              <w:rPr>
                                <w:rFonts w:ascii="HGP明朝E" w:eastAsia="HGP明朝E" w:hAnsi="HGP明朝E"/>
                                <w:b/>
                                <w:sz w:val="34"/>
                                <w:szCs w:val="34"/>
                              </w:rPr>
                            </w:pPr>
                            <w:r w:rsidRPr="00E349F3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１  ビーバースカウト　は</w:t>
                            </w:r>
                          </w:p>
                          <w:p w:rsidR="00594006" w:rsidRPr="00E349F3" w:rsidRDefault="00594006" w:rsidP="00E349F3">
                            <w:pPr>
                              <w:spacing w:afterLines="50" w:after="180"/>
                              <w:ind w:firstLineChars="300" w:firstLine="1024"/>
                              <w:rPr>
                                <w:rFonts w:ascii="HGP明朝E" w:eastAsia="HGP明朝E" w:hAnsi="HGP明朝E"/>
                                <w:b/>
                                <w:sz w:val="34"/>
                                <w:szCs w:val="34"/>
                              </w:rPr>
                            </w:pPr>
                            <w:r w:rsidRPr="00E349F3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げんき　に　あそびます</w:t>
                            </w:r>
                          </w:p>
                          <w:p w:rsidR="00594006" w:rsidRPr="00E349F3" w:rsidRDefault="00594006" w:rsidP="00E349F3">
                            <w:pPr>
                              <w:spacing w:afterLines="50" w:after="180"/>
                              <w:ind w:left="1024" w:hangingChars="300" w:hanging="1024"/>
                              <w:rPr>
                                <w:rFonts w:ascii="HGP明朝E" w:eastAsia="HGP明朝E" w:hAnsi="HGP明朝E"/>
                                <w:b/>
                                <w:sz w:val="34"/>
                                <w:szCs w:val="34"/>
                              </w:rPr>
                            </w:pPr>
                            <w:r w:rsidRPr="00E349F3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２  ビーバースカウト　は</w:t>
                            </w:r>
                          </w:p>
                          <w:p w:rsidR="00594006" w:rsidRPr="00E349F3" w:rsidRDefault="00594006" w:rsidP="00E349F3">
                            <w:pPr>
                              <w:spacing w:afterLines="50" w:after="180"/>
                              <w:ind w:leftChars="300" w:left="630"/>
                              <w:rPr>
                                <w:rFonts w:ascii="HGP明朝E" w:eastAsia="HGP明朝E" w:hAnsi="HGP明朝E"/>
                                <w:b/>
                                <w:sz w:val="34"/>
                                <w:szCs w:val="34"/>
                              </w:rPr>
                            </w:pPr>
                            <w:r w:rsidRPr="00E349F3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もの　を　たいせつに　します</w:t>
                            </w:r>
                          </w:p>
                          <w:p w:rsidR="00594006" w:rsidRPr="00E349F3" w:rsidRDefault="00594006" w:rsidP="00E349F3">
                            <w:pPr>
                              <w:spacing w:afterLines="50" w:after="180"/>
                              <w:ind w:left="1195" w:hangingChars="350" w:hanging="1195"/>
                              <w:rPr>
                                <w:rFonts w:ascii="HGP明朝E" w:eastAsia="HGP明朝E" w:hAnsi="HGP明朝E"/>
                                <w:b/>
                                <w:sz w:val="34"/>
                                <w:szCs w:val="34"/>
                              </w:rPr>
                            </w:pPr>
                            <w:r w:rsidRPr="00E349F3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３  ビーバースカウト　は</w:t>
                            </w:r>
                          </w:p>
                          <w:p w:rsidR="00594006" w:rsidRDefault="00594006" w:rsidP="00E349F3">
                            <w:pPr>
                              <w:spacing w:afterLines="50" w:after="180"/>
                              <w:ind w:leftChars="300" w:left="801" w:hangingChars="50" w:hanging="171"/>
                              <w:jc w:val="left"/>
                              <w:rPr>
                                <w:rFonts w:ascii="HGP明朝E" w:eastAsia="HGP明朝E" w:hAnsi="HGP明朝E"/>
                                <w:b/>
                                <w:sz w:val="26"/>
                                <w:szCs w:val="26"/>
                              </w:rPr>
                            </w:pPr>
                            <w:r w:rsidRPr="00E349F3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 xml:space="preserve">よいこと　を　します　　　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</w:p>
                          <w:p w:rsidR="00594006" w:rsidRDefault="00594006" w:rsidP="00616E06">
                            <w:pPr>
                              <w:spacing w:afterLines="50" w:after="180"/>
                              <w:ind w:left="914" w:hangingChars="350" w:hanging="914"/>
                              <w:rPr>
                                <w:rFonts w:ascii="HGP明朝E" w:eastAsia="HGP明朝E" w:hAnsi="HGP明朝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Pr="00616E06" w:rsidRDefault="00594006" w:rsidP="00616E06">
                            <w:pPr>
                              <w:spacing w:afterLines="50" w:after="180"/>
                              <w:ind w:left="914" w:hangingChars="350" w:hanging="914"/>
                              <w:rPr>
                                <w:rFonts w:ascii="HGP明朝E" w:eastAsia="HGP明朝E" w:hAnsi="HGP明朝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.5pt;margin-top:34.5pt;width:249pt;height:27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" fillcolor="white [3201]" stroked="f" strokeweight=".5pt">
                <v:path arrowok="t"/>
                <v:textbox>
                  <w:txbxContent>
                    <w:p w:rsidR="00594006" w:rsidRPr="00E349F3" w:rsidRDefault="00594006" w:rsidP="00E349F3">
                      <w:pPr>
                        <w:spacing w:afterLines="50" w:after="180"/>
                        <w:ind w:left="1024" w:hangingChars="300" w:hanging="1024"/>
                        <w:rPr>
                          <w:rFonts w:ascii="HGP明朝E" w:eastAsia="HGP明朝E" w:hAnsi="HGP明朝E"/>
                          <w:b/>
                          <w:sz w:val="34"/>
                          <w:szCs w:val="34"/>
                        </w:rPr>
                      </w:pPr>
                      <w:r w:rsidRPr="00E349F3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１  ビーバースカウト　は</w:t>
                      </w:r>
                    </w:p>
                    <w:p w:rsidR="00594006" w:rsidRPr="00E349F3" w:rsidRDefault="00594006" w:rsidP="00E349F3">
                      <w:pPr>
                        <w:spacing w:afterLines="50" w:after="180"/>
                        <w:ind w:firstLineChars="300" w:firstLine="1024"/>
                        <w:rPr>
                          <w:rFonts w:ascii="HGP明朝E" w:eastAsia="HGP明朝E" w:hAnsi="HGP明朝E"/>
                          <w:b/>
                          <w:sz w:val="34"/>
                          <w:szCs w:val="34"/>
                        </w:rPr>
                      </w:pPr>
                      <w:r w:rsidRPr="00E349F3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げんき　に　あそびます</w:t>
                      </w:r>
                    </w:p>
                    <w:p w:rsidR="00594006" w:rsidRPr="00E349F3" w:rsidRDefault="00594006" w:rsidP="00E349F3">
                      <w:pPr>
                        <w:spacing w:afterLines="50" w:after="180"/>
                        <w:ind w:left="1024" w:hangingChars="300" w:hanging="1024"/>
                        <w:rPr>
                          <w:rFonts w:ascii="HGP明朝E" w:eastAsia="HGP明朝E" w:hAnsi="HGP明朝E"/>
                          <w:b/>
                          <w:sz w:val="34"/>
                          <w:szCs w:val="34"/>
                        </w:rPr>
                      </w:pPr>
                      <w:r w:rsidRPr="00E349F3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２  ビーバースカウト　は</w:t>
                      </w:r>
                    </w:p>
                    <w:p w:rsidR="00594006" w:rsidRPr="00E349F3" w:rsidRDefault="00594006" w:rsidP="00E349F3">
                      <w:pPr>
                        <w:spacing w:afterLines="50" w:after="180"/>
                        <w:ind w:leftChars="300" w:left="630"/>
                        <w:rPr>
                          <w:rFonts w:ascii="HGP明朝E" w:eastAsia="HGP明朝E" w:hAnsi="HGP明朝E"/>
                          <w:b/>
                          <w:sz w:val="34"/>
                          <w:szCs w:val="34"/>
                        </w:rPr>
                      </w:pPr>
                      <w:r w:rsidRPr="00E349F3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もの　を　たいせつに　します</w:t>
                      </w:r>
                    </w:p>
                    <w:p w:rsidR="00594006" w:rsidRPr="00E349F3" w:rsidRDefault="00594006" w:rsidP="00E349F3">
                      <w:pPr>
                        <w:spacing w:afterLines="50" w:after="180"/>
                        <w:ind w:left="1195" w:hangingChars="350" w:hanging="1195"/>
                        <w:rPr>
                          <w:rFonts w:ascii="HGP明朝E" w:eastAsia="HGP明朝E" w:hAnsi="HGP明朝E"/>
                          <w:b/>
                          <w:sz w:val="34"/>
                          <w:szCs w:val="34"/>
                        </w:rPr>
                      </w:pPr>
                      <w:r w:rsidRPr="00E349F3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３  ビーバースカウト　は</w:t>
                      </w:r>
                    </w:p>
                    <w:p w:rsidR="00594006" w:rsidRDefault="00594006" w:rsidP="00E349F3">
                      <w:pPr>
                        <w:spacing w:afterLines="50" w:after="180"/>
                        <w:ind w:leftChars="300" w:left="801" w:hangingChars="50" w:hanging="171"/>
                        <w:jc w:val="left"/>
                        <w:rPr>
                          <w:rFonts w:ascii="HGP明朝E" w:eastAsia="HGP明朝E" w:hAnsi="HGP明朝E"/>
                          <w:b/>
                          <w:sz w:val="26"/>
                          <w:szCs w:val="26"/>
                        </w:rPr>
                      </w:pPr>
                      <w:r w:rsidRPr="00E349F3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 xml:space="preserve">よいこと　を　します　　　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26"/>
                          <w:szCs w:val="26"/>
                        </w:rPr>
                        <w:t xml:space="preserve">　　　　　　</w:t>
                      </w:r>
                    </w:p>
                    <w:p w:rsidR="00594006" w:rsidRDefault="00594006" w:rsidP="00616E06">
                      <w:pPr>
                        <w:spacing w:afterLines="50" w:after="180"/>
                        <w:ind w:left="914" w:hangingChars="350" w:hanging="914"/>
                        <w:rPr>
                          <w:rFonts w:ascii="HGP明朝E" w:eastAsia="HGP明朝E" w:hAnsi="HGP明朝E"/>
                          <w:b/>
                          <w:sz w:val="26"/>
                          <w:szCs w:val="26"/>
                        </w:rPr>
                      </w:pPr>
                    </w:p>
                    <w:p w:rsidR="00594006" w:rsidRPr="00616E06" w:rsidRDefault="00594006" w:rsidP="00616E06">
                      <w:pPr>
                        <w:spacing w:afterLines="50" w:after="180"/>
                        <w:ind w:left="914" w:hangingChars="350" w:hanging="914"/>
                        <w:rPr>
                          <w:rFonts w:ascii="HGP明朝E" w:eastAsia="HGP明朝E" w:hAnsi="HGP明朝E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0A7" w:rsidRPr="00616E06" w:rsidRDefault="00941E2A">
      <w:pPr>
        <w:widowControl/>
        <w:jc w:val="left"/>
        <w:rPr>
          <w:rFonts w:ascii="HGP明朝E" w:eastAsia="HGP明朝E" w:hAnsi="HGP明朝E"/>
          <w:b/>
          <w:color w:val="1F497D" w:themeColor="text2"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D6EE6D" wp14:editId="27859A93">
                <wp:simplePos x="0" y="0"/>
                <wp:positionH relativeFrom="column">
                  <wp:posOffset>-85725</wp:posOffset>
                </wp:positionH>
                <wp:positionV relativeFrom="paragraph">
                  <wp:posOffset>189865</wp:posOffset>
                </wp:positionV>
                <wp:extent cx="2943225" cy="347662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603110" w:rsidRDefault="00594006" w:rsidP="00603110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603110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戸外で体を動かすことは、身体の成長を助けるだけではなく、明るい心を育みます。物を大切にし、良い行いをする習慣を身につけることで、感謝の気持ちや思いやりの心を育てます。</w:t>
                            </w:r>
                          </w:p>
                          <w:p w:rsidR="00594006" w:rsidRPr="00603110" w:rsidRDefault="00594006" w:rsidP="00603110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594006" w:rsidRPr="00603110" w:rsidRDefault="00594006" w:rsidP="00603110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603110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この「ビーバー隊のきまり」を、子どもたちが自分たちの目標として取り組み、目指して活動していく中で、自然に社会で必要なルールを身につけていきます。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14.95pt;width:231.75pt;height:27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" strokeweight=".5pt">
                <v:stroke dashstyle="dash"/>
                <v:textbox>
                  <w:txbxContent>
                    <w:p w:rsidR="00594006" w:rsidRPr="00603110" w:rsidRDefault="00594006" w:rsidP="00603110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603110">
                        <w:rPr>
                          <w:rFonts w:hint="eastAsia"/>
                          <w:sz w:val="22"/>
                          <w:szCs w:val="20"/>
                        </w:rPr>
                        <w:t>戸外で体を動かすことは、身体の成長を助けるだけではなく、明るい心を育みます。物を大切にし、良い行いをする習慣を身につけることで、感謝の気持ちや思いやりの心を育てます。</w:t>
                      </w:r>
                    </w:p>
                    <w:p w:rsidR="00594006" w:rsidRPr="00603110" w:rsidRDefault="00594006" w:rsidP="00603110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</w:p>
                    <w:p w:rsidR="00594006" w:rsidRPr="00603110" w:rsidRDefault="00594006" w:rsidP="00603110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603110">
                        <w:rPr>
                          <w:rFonts w:hint="eastAsia"/>
                          <w:sz w:val="22"/>
                          <w:szCs w:val="20"/>
                        </w:rPr>
                        <w:t>この「ビーバー隊のきまり」を、子どもたちが自分たちの目標として取り組み、目指して活動していく中で、自然に社会で必要なルールを身につけていきます。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3270" w:rsidRDefault="00FA327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0A425D" w:rsidRDefault="00124B0F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124B0F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4905EE" wp14:editId="3C756EB4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3000375" cy="1000125"/>
                <wp:effectExtent l="0" t="0" r="9525" b="9525"/>
                <wp:wrapNone/>
                <wp:docPr id="30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006" w:rsidRPr="00A67561" w:rsidRDefault="00594006" w:rsidP="00124B0F">
                            <w:pPr>
                              <w:ind w:firstLineChars="50" w:firstLine="20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61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ビーバースカウト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7561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594006" w:rsidRPr="00A67561" w:rsidRDefault="00594006" w:rsidP="00124B0F">
                            <w:pPr>
                              <w:ind w:firstLineChars="100" w:firstLine="402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けいれい</w:t>
                            </w: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Pr="00616E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ぼくは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わたくしは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みんなと</w:t>
                            </w:r>
                          </w:p>
                          <w:p w:rsidR="00594006" w:rsidRPr="00616E06" w:rsidRDefault="00594006" w:rsidP="00124B0F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なかよくします。</w:t>
                            </w:r>
                          </w:p>
                          <w:p w:rsidR="00594006" w:rsidRPr="00616E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ビーバーたいの</w:t>
                            </w:r>
                          </w:p>
                          <w:p w:rsidR="00594006" w:rsidRPr="001F1CAE" w:rsidRDefault="00594006" w:rsidP="00124B0F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きまりを　まもります。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pt;margin-top:5.25pt;width:236.25pt;height:7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" fillcolor="window" stroked="f" strokeweight=".5pt">
                <v:path arrowok="t"/>
                <v:textbox>
                  <w:txbxContent>
                    <w:p w:rsidR="00594006" w:rsidRPr="00A67561" w:rsidRDefault="00594006" w:rsidP="00124B0F">
                      <w:pPr>
                        <w:ind w:firstLineChars="50" w:firstLine="201"/>
                        <w:jc w:val="left"/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561"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ビーバースカウト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7561"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594006" w:rsidRPr="00A67561" w:rsidRDefault="00594006" w:rsidP="00124B0F">
                      <w:pPr>
                        <w:ind w:firstLineChars="100" w:firstLine="402"/>
                        <w:jc w:val="center"/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けいれい</w:t>
                      </w: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Pr="00616E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ぼくは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わたくしは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)</w:t>
                      </w: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みんなと</w:t>
                      </w:r>
                    </w:p>
                    <w:p w:rsidR="00594006" w:rsidRPr="00616E06" w:rsidRDefault="00594006" w:rsidP="00124B0F">
                      <w:pPr>
                        <w:ind w:firstLineChars="550" w:firstLine="1436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なかよくします。</w:t>
                      </w:r>
                    </w:p>
                    <w:p w:rsidR="00594006" w:rsidRPr="00616E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ビーバーたいの</w:t>
                      </w:r>
                    </w:p>
                    <w:p w:rsidR="00594006" w:rsidRPr="001F1CAE" w:rsidRDefault="00594006" w:rsidP="00124B0F">
                      <w:pPr>
                        <w:ind w:firstLineChars="550" w:firstLine="143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きまりを　まもります。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A425D" w:rsidRDefault="000A425D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4B2C44" w:rsidRDefault="00603110" w:rsidP="004B2C44">
      <w:pPr>
        <w:widowControl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01760" behindDoc="0" locked="0" layoutInCell="1" allowOverlap="1" wp14:anchorId="507561B9" wp14:editId="4232CC60">
            <wp:simplePos x="0" y="0"/>
            <wp:positionH relativeFrom="column">
              <wp:posOffset>237490</wp:posOffset>
            </wp:positionH>
            <wp:positionV relativeFrom="paragraph">
              <wp:posOffset>371475</wp:posOffset>
            </wp:positionV>
            <wp:extent cx="2266950" cy="3037080"/>
            <wp:effectExtent l="0" t="0" r="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66950" cy="3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B2" w:rsidRDefault="000645B2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0645B2" w:rsidRDefault="000645B2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603110" w:rsidRDefault="00603110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603110" w:rsidRDefault="00603110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603110" w:rsidRDefault="00603110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603110" w:rsidRDefault="00603110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0645B2" w:rsidRDefault="006A2682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E20A73" wp14:editId="44B7BA9D">
                <wp:simplePos x="0" y="0"/>
                <wp:positionH relativeFrom="column">
                  <wp:posOffset>-38100</wp:posOffset>
                </wp:positionH>
                <wp:positionV relativeFrom="paragraph">
                  <wp:posOffset>247650</wp:posOffset>
                </wp:positionV>
                <wp:extent cx="3009900" cy="282892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4F4EB5" w:rsidRDefault="00594006" w:rsidP="004F4EB5">
                            <w:pPr>
                              <w:spacing w:line="480" w:lineRule="auto"/>
                              <w:rPr>
                                <w:b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6E06BA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0"/>
                              </w:rPr>
                              <w:t>ひとさし　ゆび　と　なかゆび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6E06BA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0"/>
                              </w:rPr>
                              <w:t>を　ピン　と　たてて　みぎめ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0"/>
                              </w:rPr>
                              <w:t xml:space="preserve">　　の　</w:t>
                            </w:r>
                            <w:r w:rsidRPr="006E06BA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0"/>
                              </w:rPr>
                              <w:t>よ</w:t>
                            </w:r>
                            <w:r w:rsidRPr="006E06BA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こに　つけます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594006" w:rsidRDefault="00594006" w:rsidP="00A16CCA">
                            <w:pPr>
                              <w:widowControl/>
                              <w:ind w:leftChars="100" w:left="210" w:firstLineChars="500" w:firstLine="12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32"/>
                              </w:rPr>
                            </w:pPr>
                          </w:p>
                          <w:p w:rsidR="00594006" w:rsidRDefault="00594006" w:rsidP="004F4EB5">
                            <w:pPr>
                              <w:widowControl/>
                              <w:spacing w:line="360" w:lineRule="auto"/>
                              <w:ind w:leftChars="100" w:left="210" w:firstLineChars="600" w:firstLine="1446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6E06B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けいれいは　こっきを</w:t>
                            </w:r>
                          </w:p>
                          <w:p w:rsidR="00594006" w:rsidRPr="006E06BA" w:rsidRDefault="00594006" w:rsidP="004F4EB5">
                            <w:pPr>
                              <w:widowControl/>
                              <w:spacing w:line="360" w:lineRule="auto"/>
                              <w:ind w:leftChars="700" w:left="171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4F4E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あげるときや</w:t>
                            </w:r>
                            <w:r w:rsidRPr="006E06B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6E06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あいさつのときにします。</w:t>
                            </w:r>
                          </w:p>
                          <w:p w:rsidR="00594006" w:rsidRPr="000A425D" w:rsidRDefault="00594006" w:rsidP="000A425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pt;margin-top:19.5pt;width:237pt;height:22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" strokeweight=".5pt">
                <v:stroke dashstyle="dash"/>
                <v:textbox>
                  <w:txbxContent>
                    <w:p w:rsidR="00594006" w:rsidRPr="004F4EB5" w:rsidRDefault="00594006" w:rsidP="004F4EB5">
                      <w:pPr>
                        <w:spacing w:line="480" w:lineRule="auto"/>
                        <w:rPr>
                          <w:b/>
                          <w:kern w:val="0"/>
                          <w:sz w:val="28"/>
                          <w:szCs w:val="20"/>
                        </w:rPr>
                      </w:pPr>
                      <w:r w:rsidRPr="006E06BA">
                        <w:rPr>
                          <w:rFonts w:hint="eastAsia"/>
                          <w:b/>
                          <w:kern w:val="0"/>
                          <w:sz w:val="28"/>
                          <w:szCs w:val="20"/>
                        </w:rPr>
                        <w:t>ひとさし　ゆび　と　なかゆび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 w:rsidRPr="006E06BA">
                        <w:rPr>
                          <w:rFonts w:hint="eastAsia"/>
                          <w:b/>
                          <w:kern w:val="0"/>
                          <w:sz w:val="28"/>
                          <w:szCs w:val="20"/>
                        </w:rPr>
                        <w:t>を　ピン　と　たてて　みぎめ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0"/>
                        </w:rPr>
                        <w:t xml:space="preserve">　　の　</w:t>
                      </w:r>
                      <w:r w:rsidRPr="006E06BA">
                        <w:rPr>
                          <w:rFonts w:hint="eastAsia"/>
                          <w:b/>
                          <w:kern w:val="0"/>
                          <w:sz w:val="28"/>
                          <w:szCs w:val="20"/>
                        </w:rPr>
                        <w:t>よ</w:t>
                      </w:r>
                      <w:r w:rsidRPr="006E06BA">
                        <w:rPr>
                          <w:rFonts w:hint="eastAsia"/>
                          <w:b/>
                          <w:sz w:val="28"/>
                          <w:szCs w:val="20"/>
                        </w:rPr>
                        <w:t>こに　つけます</w:t>
                      </w:r>
                      <w:r>
                        <w:rPr>
                          <w:rFonts w:hint="eastAsia"/>
                          <w:b/>
                          <w:sz w:val="28"/>
                          <w:szCs w:val="20"/>
                        </w:rPr>
                        <w:t xml:space="preserve">　　　　　</w:t>
                      </w:r>
                    </w:p>
                    <w:p w:rsidR="00594006" w:rsidRDefault="00594006" w:rsidP="00A16CCA">
                      <w:pPr>
                        <w:widowControl/>
                        <w:ind w:leftChars="100" w:left="210" w:firstLineChars="500" w:firstLine="1205"/>
                        <w:jc w:val="left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32"/>
                        </w:rPr>
                      </w:pPr>
                    </w:p>
                    <w:p w:rsidR="00594006" w:rsidRDefault="00594006" w:rsidP="004F4EB5">
                      <w:pPr>
                        <w:widowControl/>
                        <w:spacing w:line="360" w:lineRule="auto"/>
                        <w:ind w:leftChars="100" w:left="210" w:firstLineChars="600" w:firstLine="1446"/>
                        <w:jc w:val="left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32"/>
                        </w:rPr>
                      </w:pPr>
                      <w:r w:rsidRPr="006E06B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2"/>
                        </w:rPr>
                        <w:t>けいれいは　こっきを</w:t>
                      </w:r>
                    </w:p>
                    <w:p w:rsidR="00594006" w:rsidRPr="006E06BA" w:rsidRDefault="00594006" w:rsidP="004F4EB5">
                      <w:pPr>
                        <w:widowControl/>
                        <w:spacing w:line="360" w:lineRule="auto"/>
                        <w:ind w:leftChars="700" w:left="1711" w:hangingChars="100" w:hanging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4F4E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2"/>
                        </w:rPr>
                        <w:t>あげるときや</w:t>
                      </w:r>
                      <w:r w:rsidRPr="006E06B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2"/>
                        </w:rPr>
                        <w:t xml:space="preserve">　</w:t>
                      </w:r>
                      <w:r w:rsidRPr="006E06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あいさつのときにします。</w:t>
                      </w:r>
                    </w:p>
                    <w:p w:rsidR="00594006" w:rsidRPr="000A425D" w:rsidRDefault="00594006" w:rsidP="000A425D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5B2" w:rsidRDefault="000645B2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0645B2" w:rsidRDefault="000645B2" w:rsidP="004B2C44">
      <w:pPr>
        <w:widowControl/>
        <w:jc w:val="left"/>
        <w:rPr>
          <w:rFonts w:ascii="HGP明朝E" w:eastAsia="HGP明朝E" w:hAnsi="HGP明朝E"/>
          <w:b/>
          <w:color w:val="1F497D" w:themeColor="text2"/>
          <w:kern w:val="0"/>
          <w:sz w:val="32"/>
          <w:szCs w:val="32"/>
        </w:rPr>
      </w:pPr>
    </w:p>
    <w:p w:rsidR="00603110" w:rsidRDefault="00603110" w:rsidP="0089539A">
      <w:pPr>
        <w:widowControl/>
        <w:rPr>
          <w:rFonts w:ascii="HGP明朝E" w:eastAsia="HGP明朝E" w:hAnsi="HGP明朝E"/>
          <w:b/>
          <w:color w:val="1F497D" w:themeColor="text2"/>
          <w:kern w:val="0"/>
          <w:sz w:val="36"/>
          <w:szCs w:val="32"/>
        </w:rPr>
      </w:pPr>
    </w:p>
    <w:p w:rsidR="00603110" w:rsidRDefault="00A16CCA" w:rsidP="0089539A">
      <w:pPr>
        <w:widowControl/>
        <w:rPr>
          <w:rFonts w:ascii="HGP明朝E" w:eastAsia="HGP明朝E" w:hAnsi="HGP明朝E"/>
          <w:b/>
          <w:color w:val="1F497D" w:themeColor="text2"/>
          <w:kern w:val="0"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32"/>
        </w:rPr>
        <w:drawing>
          <wp:anchor distT="0" distB="0" distL="114300" distR="114300" simplePos="0" relativeHeight="251729408" behindDoc="0" locked="0" layoutInCell="1" allowOverlap="1" wp14:anchorId="4D01B28D" wp14:editId="552B9DDE">
            <wp:simplePos x="0" y="0"/>
            <wp:positionH relativeFrom="column">
              <wp:posOffset>47625</wp:posOffset>
            </wp:positionH>
            <wp:positionV relativeFrom="paragraph">
              <wp:posOffset>190500</wp:posOffset>
            </wp:positionV>
            <wp:extent cx="828675" cy="7620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10" w:rsidRDefault="00603110" w:rsidP="0089539A">
      <w:pPr>
        <w:widowControl/>
        <w:rPr>
          <w:rFonts w:ascii="HGP明朝E" w:eastAsia="HGP明朝E" w:hAnsi="HGP明朝E"/>
          <w:b/>
          <w:color w:val="1F497D" w:themeColor="text2"/>
          <w:kern w:val="0"/>
          <w:sz w:val="36"/>
          <w:szCs w:val="32"/>
        </w:rPr>
      </w:pPr>
    </w:p>
    <w:p w:rsidR="00603110" w:rsidRDefault="00603110" w:rsidP="0089539A">
      <w:pPr>
        <w:widowControl/>
        <w:rPr>
          <w:rFonts w:ascii="HGP明朝E" w:eastAsia="HGP明朝E" w:hAnsi="HGP明朝E"/>
          <w:b/>
          <w:color w:val="1F497D" w:themeColor="text2"/>
          <w:kern w:val="0"/>
          <w:sz w:val="36"/>
          <w:szCs w:val="32"/>
        </w:rPr>
      </w:pPr>
    </w:p>
    <w:p w:rsidR="00603110" w:rsidRDefault="004F4EB5" w:rsidP="0089539A">
      <w:pPr>
        <w:widowControl/>
        <w:rPr>
          <w:rFonts w:ascii="HGP明朝E" w:eastAsia="HGP明朝E" w:hAnsi="HGP明朝E"/>
          <w:b/>
          <w:color w:val="1F497D" w:themeColor="text2"/>
          <w:kern w:val="0"/>
          <w:sz w:val="36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032A57" wp14:editId="1C7C1DF4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3114675" cy="9429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4F4EB5" w:rsidRDefault="00594006" w:rsidP="004F4EB5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4F4EB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F4E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4F4EB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  <w:szCs w:val="28"/>
                                    </w:rPr>
                                    <w:t>ゆび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4F4E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4F4EB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  <w:szCs w:val="28"/>
                                    </w:rPr>
                                    <w:t>けいれい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敬礼</w:t>
                                  </w:r>
                                </w:rubyBase>
                              </w:ruby>
                            </w:r>
                            <w:r w:rsidRPr="004F4E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は「ビーバースカウトのやくそく」を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594006" w:rsidRPr="004F4EB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  <w:szCs w:val="28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9400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4F4E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.75pt;margin-top:12pt;width:245.25pt;height:7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" strokeweight=".5pt">
                <v:stroke dashstyle="dash"/>
                <v:textbox>
                  <w:txbxContent>
                    <w:p w:rsidR="00594006" w:rsidRPr="004F4EB5" w:rsidRDefault="00594006" w:rsidP="004F4EB5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4F4EB5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59400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F4E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4F4EB5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  <w:szCs w:val="28"/>
                              </w:rPr>
                              <w:t>ゆび</w:t>
                            </w:r>
                          </w:rt>
                          <w:rubyBase>
                            <w:r w:rsidR="0059400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指</w:t>
                            </w:r>
                          </w:rubyBase>
                        </w:ruby>
                      </w:r>
                      <w:r w:rsidRPr="004F4E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4F4EB5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  <w:szCs w:val="28"/>
                              </w:rPr>
                              <w:t>けいれい</w:t>
                            </w:r>
                          </w:rt>
                          <w:rubyBase>
                            <w:r w:rsidR="0059400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敬礼</w:t>
                            </w:r>
                          </w:rubyBase>
                        </w:ruby>
                      </w:r>
                      <w:r w:rsidRPr="004F4E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は「ビーバースカウトのやくそく」を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28"/>
                            <w:lid w:val="ja-JP"/>
                          </w:rubyPr>
                          <w:rt>
                            <w:r w:rsidR="00594006" w:rsidRPr="004F4EB5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  <w:szCs w:val="28"/>
                              </w:rPr>
                              <w:t>あらわ</w:t>
                            </w:r>
                          </w:rt>
                          <w:rubyBase>
                            <w:r w:rsidR="0059400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</w:rubyBase>
                        </w:ruby>
                      </w:r>
                      <w:r w:rsidRPr="004F4E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24B0F" w:rsidRDefault="00124B0F" w:rsidP="0089539A">
      <w:pPr>
        <w:widowControl/>
        <w:rPr>
          <w:rFonts w:ascii="HGP明朝E" w:eastAsia="HGP明朝E" w:hAnsi="HGP明朝E"/>
          <w:b/>
          <w:color w:val="1F497D" w:themeColor="text2"/>
          <w:kern w:val="0"/>
          <w:sz w:val="36"/>
          <w:szCs w:val="32"/>
        </w:rPr>
      </w:pPr>
    </w:p>
    <w:p w:rsidR="0089539A" w:rsidRDefault="00124B0F" w:rsidP="0089539A">
      <w:pPr>
        <w:widowControl/>
        <w:rPr>
          <w:rFonts w:ascii="HGP明朝E" w:eastAsia="HGP明朝E" w:hAnsi="HGP明朝E"/>
          <w:b/>
          <w:color w:val="1F497D" w:themeColor="text2"/>
          <w:kern w:val="0"/>
          <w:sz w:val="36"/>
          <w:szCs w:val="32"/>
        </w:rPr>
      </w:pPr>
      <w:r w:rsidRPr="00124B0F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95E504" wp14:editId="717FC050">
                <wp:simplePos x="0" y="0"/>
                <wp:positionH relativeFrom="column">
                  <wp:posOffset>123825</wp:posOffset>
                </wp:positionH>
                <wp:positionV relativeFrom="paragraph">
                  <wp:posOffset>-9525</wp:posOffset>
                </wp:positionV>
                <wp:extent cx="2905125" cy="1247775"/>
                <wp:effectExtent l="0" t="0" r="9525" b="9525"/>
                <wp:wrapNone/>
                <wp:docPr id="30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006" w:rsidRPr="00A67561" w:rsidRDefault="00594006" w:rsidP="00A12413">
                            <w:pPr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61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ビーバースカウト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7561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594006" w:rsidRPr="00A67561" w:rsidRDefault="00594006" w:rsidP="00124B0F">
                            <w:pPr>
                              <w:ind w:firstLineChars="100" w:firstLine="402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B2F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サイン</w:t>
                            </w: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006" w:rsidRPr="00616E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ぼくは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わたくしは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みんなと</w:t>
                            </w:r>
                          </w:p>
                          <w:p w:rsidR="00594006" w:rsidRPr="00616E06" w:rsidRDefault="00594006" w:rsidP="00124B0F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なかよくします。</w:t>
                            </w:r>
                          </w:p>
                          <w:p w:rsidR="00594006" w:rsidRPr="00616E06" w:rsidRDefault="00594006" w:rsidP="00124B0F">
                            <w:pPr>
                              <w:ind w:firstLineChars="100" w:firstLine="26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ビーバーたいの</w:t>
                            </w:r>
                          </w:p>
                          <w:p w:rsidR="00594006" w:rsidRPr="001F1CAE" w:rsidRDefault="00594006" w:rsidP="00124B0F">
                            <w:pPr>
                              <w:ind w:firstLineChars="550" w:firstLine="143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6E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きまりを　まもります。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.75pt;margin-top:-.75pt;width:228.75pt;height:9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" fillcolor="window" stroked="f" strokeweight=".5pt">
                <v:path arrowok="t"/>
                <v:textbox>
                  <w:txbxContent>
                    <w:p w:rsidR="00594006" w:rsidRPr="00A67561" w:rsidRDefault="00594006" w:rsidP="00A12413">
                      <w:pPr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561"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ビーバースカウト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7561"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594006" w:rsidRPr="00A67561" w:rsidRDefault="00594006" w:rsidP="00124B0F">
                      <w:pPr>
                        <w:ind w:firstLineChars="100" w:firstLine="402"/>
                        <w:jc w:val="center"/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rFonts w:asciiTheme="minorEastAsia" w:hAnsiTheme="minorEastAsia"/>
                          <w:b/>
                          <w:color w:val="002060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B2F49"/>
                            </w14:solidFill>
                            <w14:prstDash w14:val="solid"/>
                            <w14:round/>
                          </w14:textOutline>
                        </w:rPr>
                        <w:t>サイン</w:t>
                      </w: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4006" w:rsidRPr="00616E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ぼくは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わたくしは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)</w:t>
                      </w: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みんなと</w:t>
                      </w:r>
                    </w:p>
                    <w:p w:rsidR="00594006" w:rsidRPr="00616E06" w:rsidRDefault="00594006" w:rsidP="00124B0F">
                      <w:pPr>
                        <w:ind w:firstLineChars="550" w:firstLine="1436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なかよくします。</w:t>
                      </w:r>
                    </w:p>
                    <w:p w:rsidR="00594006" w:rsidRPr="00616E06" w:rsidRDefault="00594006" w:rsidP="00124B0F">
                      <w:pPr>
                        <w:ind w:firstLineChars="100" w:firstLine="26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ビーバーたいの</w:t>
                      </w:r>
                    </w:p>
                    <w:p w:rsidR="00594006" w:rsidRPr="001F1CAE" w:rsidRDefault="00594006" w:rsidP="00124B0F">
                      <w:pPr>
                        <w:ind w:firstLineChars="550" w:firstLine="143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6E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きまりを　まもります。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348AB" w:rsidRPr="0089539A" w:rsidRDefault="0089539A" w:rsidP="0089539A">
      <w:pPr>
        <w:widowControl/>
        <w:rPr>
          <w:rFonts w:ascii="HGP明朝E" w:eastAsia="HGP明朝E" w:hAnsi="HGP明朝E"/>
          <w:b/>
          <w:sz w:val="36"/>
          <w:szCs w:val="32"/>
        </w:rPr>
      </w:pPr>
      <w:r>
        <w:rPr>
          <w:rFonts w:ascii="HGP明朝E" w:eastAsia="HGP明朝E" w:hAnsi="HGP明朝E" w:hint="eastAsia"/>
          <w:b/>
          <w:color w:val="1F497D" w:themeColor="text2"/>
          <w:kern w:val="0"/>
          <w:sz w:val="36"/>
          <w:szCs w:val="32"/>
        </w:rPr>
        <w:t xml:space="preserve">　　</w:t>
      </w:r>
    </w:p>
    <w:p w:rsidR="00CF7DDD" w:rsidRDefault="004F4EB5" w:rsidP="0089539A">
      <w:pPr>
        <w:widowControl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702784" behindDoc="0" locked="0" layoutInCell="1" allowOverlap="1" wp14:anchorId="1D975E47" wp14:editId="53088F8D">
            <wp:simplePos x="0" y="0"/>
            <wp:positionH relativeFrom="column">
              <wp:posOffset>95249</wp:posOffset>
            </wp:positionH>
            <wp:positionV relativeFrom="paragraph">
              <wp:posOffset>257174</wp:posOffset>
            </wp:positionV>
            <wp:extent cx="2817746" cy="3190875"/>
            <wp:effectExtent l="0" t="0" r="1905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17746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AB" w:rsidRDefault="009348AB" w:rsidP="0089539A">
      <w:pPr>
        <w:widowControl/>
        <w:rPr>
          <w:rFonts w:asciiTheme="majorEastAsia" w:eastAsiaTheme="majorEastAsia" w:hAnsiTheme="majorEastAsia"/>
          <w:szCs w:val="32"/>
        </w:rPr>
      </w:pPr>
    </w:p>
    <w:p w:rsidR="009348AB" w:rsidRDefault="009348AB">
      <w:pPr>
        <w:widowControl/>
        <w:jc w:val="left"/>
        <w:rPr>
          <w:rFonts w:asciiTheme="majorEastAsia" w:eastAsiaTheme="majorEastAsia" w:hAnsiTheme="majorEastAsia"/>
          <w:szCs w:val="32"/>
        </w:rPr>
      </w:pPr>
    </w:p>
    <w:p w:rsidR="009348AB" w:rsidRDefault="009348AB">
      <w:pPr>
        <w:widowControl/>
        <w:jc w:val="left"/>
        <w:rPr>
          <w:rFonts w:asciiTheme="majorEastAsia" w:eastAsiaTheme="majorEastAsia" w:hAnsiTheme="majorEastAsia"/>
          <w:szCs w:val="32"/>
        </w:rPr>
      </w:pPr>
    </w:p>
    <w:p w:rsidR="00A967FA" w:rsidRDefault="00A967FA">
      <w:pPr>
        <w:widowControl/>
        <w:jc w:val="left"/>
        <w:rPr>
          <w:rFonts w:asciiTheme="majorEastAsia" w:eastAsiaTheme="majorEastAsia" w:hAnsiTheme="majorEastAsia"/>
          <w:szCs w:val="32"/>
        </w:rPr>
      </w:pPr>
    </w:p>
    <w:p w:rsidR="00A967FA" w:rsidRDefault="00A967FA">
      <w:pPr>
        <w:widowControl/>
        <w:jc w:val="left"/>
        <w:rPr>
          <w:rFonts w:asciiTheme="majorEastAsia" w:eastAsiaTheme="majorEastAsia" w:hAnsiTheme="majorEastAsia"/>
          <w:szCs w:val="32"/>
        </w:rPr>
      </w:pPr>
    </w:p>
    <w:p w:rsidR="009348AB" w:rsidRDefault="009348AB">
      <w:pPr>
        <w:widowControl/>
        <w:jc w:val="left"/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/>
          <w:szCs w:val="32"/>
        </w:rPr>
        <w:t xml:space="preserve">　</w:t>
      </w:r>
    </w:p>
    <w:p w:rsidR="00650C4C" w:rsidRDefault="00650C4C" w:rsidP="000A425D">
      <w:pPr>
        <w:widowControl/>
        <w:jc w:val="left"/>
        <w:rPr>
          <w:rFonts w:asciiTheme="majorEastAsia" w:eastAsiaTheme="majorEastAsia" w:hAnsiTheme="majorEastAsia"/>
          <w:szCs w:val="32"/>
        </w:rPr>
      </w:pPr>
    </w:p>
    <w:p w:rsidR="009348AB" w:rsidRDefault="009348AB" w:rsidP="00650C4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348AB" w:rsidRDefault="009348AB" w:rsidP="00650C4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645B2" w:rsidRDefault="000645B2" w:rsidP="00650C4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645B2" w:rsidRDefault="000645B2" w:rsidP="00650C4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645B2" w:rsidRDefault="000645B2" w:rsidP="00650C4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03110" w:rsidRDefault="004F4EB5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  <w:r w:rsidRPr="00616E06">
        <w:rPr>
          <w:rFonts w:ascii="HGP明朝E" w:eastAsia="HGP明朝E" w:hAnsi="HGP明朝E"/>
          <w:b/>
          <w:noProof/>
          <w:color w:val="1F497D" w:themeColor="tex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57F72D" wp14:editId="06B273C9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2914650" cy="379095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4F4EB5" w:rsidRDefault="00594006" w:rsidP="004F4EB5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F4EB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ゆび　を　けいれい　と　おなじ　かたち　に　して　みぎひじ　を　まげて　ゆびのさき　を　そらの　ほうへ　むけます</w:t>
                            </w:r>
                          </w:p>
                          <w:p w:rsidR="00594006" w:rsidRDefault="00594006" w:rsidP="000A425D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006" w:rsidRDefault="00594006" w:rsidP="00A16CCA">
                            <w:pPr>
                              <w:widowControl/>
                              <w:spacing w:line="360" w:lineRule="auto"/>
                              <w:ind w:leftChars="700" w:left="147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4F4EB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  <w:t>「ビーバースカウトの</w:t>
                            </w:r>
                          </w:p>
                          <w:p w:rsidR="00594006" w:rsidRDefault="00594006" w:rsidP="00A16CCA">
                            <w:pPr>
                              <w:widowControl/>
                              <w:spacing w:line="360" w:lineRule="auto"/>
                              <w:ind w:leftChars="700" w:left="147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4F4EB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  <w:t>やくそく」や「ビーバー</w:t>
                            </w:r>
                          </w:p>
                          <w:p w:rsidR="00594006" w:rsidRDefault="00594006" w:rsidP="00A16CCA">
                            <w:pPr>
                              <w:widowControl/>
                              <w:spacing w:line="360" w:lineRule="auto"/>
                              <w:ind w:leftChars="700" w:left="147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4F4EB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  <w:t>たいのきまり」をいうと</w:t>
                            </w:r>
                          </w:p>
                          <w:p w:rsidR="00594006" w:rsidRPr="004F4EB5" w:rsidRDefault="00594006" w:rsidP="00A16CCA">
                            <w:pPr>
                              <w:widowControl/>
                              <w:spacing w:line="360" w:lineRule="auto"/>
                              <w:ind w:leftChars="700" w:left="147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4F4EB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  <w:t>きに　つかいます。</w:t>
                            </w:r>
                          </w:p>
                          <w:p w:rsidR="00594006" w:rsidRPr="000A425D" w:rsidRDefault="00594006" w:rsidP="000A425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pt;margin-top:20.25pt;width:229.5pt;height:29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" strokeweight=".5pt">
                <v:stroke dashstyle="dash"/>
                <v:textbox>
                  <w:txbxContent>
                    <w:p w:rsidR="00594006" w:rsidRPr="004F4EB5" w:rsidRDefault="00594006" w:rsidP="004F4EB5">
                      <w:pPr>
                        <w:spacing w:line="480" w:lineRule="auto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4F4EB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ゆび　を　けいれい　と　おなじ　かたち　に　して　みぎひじ　を　まげて　ゆびのさき　を　そらの　ほうへ　むけます</w:t>
                      </w:r>
                    </w:p>
                    <w:p w:rsidR="00594006" w:rsidRDefault="00594006" w:rsidP="000A425D">
                      <w:pPr>
                        <w:widowControl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594006" w:rsidRDefault="00594006" w:rsidP="00A16CCA">
                      <w:pPr>
                        <w:widowControl/>
                        <w:spacing w:line="360" w:lineRule="auto"/>
                        <w:ind w:leftChars="700" w:left="1470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4F4EB5"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  <w:t>「ビーバースカウトの</w:t>
                      </w:r>
                    </w:p>
                    <w:p w:rsidR="00594006" w:rsidRDefault="00594006" w:rsidP="00A16CCA">
                      <w:pPr>
                        <w:widowControl/>
                        <w:spacing w:line="360" w:lineRule="auto"/>
                        <w:ind w:leftChars="700" w:left="1470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4F4EB5"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  <w:t>やくそく」や「ビーバー</w:t>
                      </w:r>
                    </w:p>
                    <w:p w:rsidR="00594006" w:rsidRDefault="00594006" w:rsidP="00A16CCA">
                      <w:pPr>
                        <w:widowControl/>
                        <w:spacing w:line="360" w:lineRule="auto"/>
                        <w:ind w:leftChars="700" w:left="1470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4F4EB5"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  <w:t>たいのきまり」をいうと</w:t>
                      </w:r>
                    </w:p>
                    <w:p w:rsidR="00594006" w:rsidRPr="004F4EB5" w:rsidRDefault="00594006" w:rsidP="00A16CCA">
                      <w:pPr>
                        <w:widowControl/>
                        <w:spacing w:line="360" w:lineRule="auto"/>
                        <w:ind w:leftChars="700" w:left="1470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4F4EB5">
                        <w:rPr>
                          <w:rFonts w:asciiTheme="minorEastAsia" w:hAnsiTheme="minorEastAsia"/>
                          <w:b/>
                          <w:sz w:val="24"/>
                          <w:szCs w:val="28"/>
                        </w:rPr>
                        <w:t>きに　つかいます。</w:t>
                      </w:r>
                    </w:p>
                    <w:p w:rsidR="00594006" w:rsidRPr="000A425D" w:rsidRDefault="00594006" w:rsidP="000A425D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110" w:rsidRDefault="00603110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603110" w:rsidRDefault="00603110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603110" w:rsidRDefault="00603110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603110" w:rsidRDefault="00603110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603110" w:rsidRDefault="00603110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4F4EB5" w:rsidRDefault="004F4EB5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52782AC6" wp14:editId="670DD45B">
            <wp:simplePos x="0" y="0"/>
            <wp:positionH relativeFrom="column">
              <wp:posOffset>85090</wp:posOffset>
            </wp:positionH>
            <wp:positionV relativeFrom="paragraph">
              <wp:posOffset>161925</wp:posOffset>
            </wp:positionV>
            <wp:extent cx="923925" cy="608330"/>
            <wp:effectExtent l="0" t="0" r="9525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28"/>
                    <a:stretch/>
                  </pic:blipFill>
                  <pic:spPr bwMode="auto">
                    <a:xfrm rot="10800000">
                      <a:off x="0" y="0"/>
                      <a:ext cx="9239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EB5" w:rsidRDefault="004F4EB5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4F4EB5" w:rsidRDefault="004F4EB5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8311FD" w:rsidRPr="008311FD" w:rsidRDefault="008311FD" w:rsidP="008311FD">
      <w:pPr>
        <w:widowControl/>
        <w:rPr>
          <w:rFonts w:ascii="HG教科書体" w:eastAsia="HG教科書体" w:hAnsiTheme="minorEastAsia"/>
          <w:sz w:val="24"/>
          <w:szCs w:val="24"/>
        </w:rPr>
      </w:pPr>
    </w:p>
    <w:p w:rsidR="008311FD" w:rsidRPr="002265B3" w:rsidRDefault="008311FD" w:rsidP="008311FD">
      <w:pPr>
        <w:widowControl/>
        <w:jc w:val="center"/>
        <w:rPr>
          <w:rFonts w:ascii="HG教科書体" w:eastAsia="HG教科書体" w:hAnsiTheme="minorEastAsia"/>
          <w:sz w:val="24"/>
          <w:szCs w:val="24"/>
        </w:rPr>
      </w:pPr>
      <w:r>
        <w:rPr>
          <w:rFonts w:ascii="Arial" w:hAnsi="Arial" w:cs="Arial"/>
          <w:noProof/>
          <w:color w:val="0000DE"/>
        </w:rPr>
        <w:lastRenderedPageBreak/>
        <mc:AlternateContent>
          <mc:Choice Requires="wps">
            <w:drawing>
              <wp:anchor distT="0" distB="0" distL="114300" distR="114300" simplePos="0" relativeHeight="251765503" behindDoc="0" locked="0" layoutInCell="1" allowOverlap="1" wp14:anchorId="3C9196F1" wp14:editId="38587B03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019175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892A49" w:rsidRDefault="008311FD" w:rsidP="008311FD">
                            <w:pPr>
                              <w:rPr>
                                <w:b/>
                                <w:sz w:val="1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A49">
                              <w:rPr>
                                <w:rFonts w:hint="eastAsia"/>
                                <w:b/>
                                <w:sz w:val="1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にゅうたいしき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5" type="#_x0000_t202" style="position:absolute;left:0;text-align:left;margin-left:165pt;margin-top:6pt;width:80.25pt;height:20.25pt;z-index:251765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" filled="f" stroked="f" strokeweight=".5pt">
                <v:textbox>
                  <w:txbxContent>
                    <w:p w:rsidR="008311FD" w:rsidRPr="00892A49" w:rsidRDefault="008311FD" w:rsidP="008311FD">
                      <w:pPr>
                        <w:rPr>
                          <w:b/>
                          <w:sz w:val="1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0000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A49">
                        <w:rPr>
                          <w:rFonts w:hint="eastAsia"/>
                          <w:b/>
                          <w:sz w:val="1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0000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にゅうたいしき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431" behindDoc="0" locked="0" layoutInCell="1" allowOverlap="1" wp14:anchorId="3573E54D" wp14:editId="3A309231">
                <wp:simplePos x="0" y="0"/>
                <wp:positionH relativeFrom="column">
                  <wp:posOffset>-142875</wp:posOffset>
                </wp:positionH>
                <wp:positionV relativeFrom="paragraph">
                  <wp:posOffset>-123825</wp:posOffset>
                </wp:positionV>
                <wp:extent cx="1609725" cy="6477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0645B2" w:rsidRDefault="008311FD" w:rsidP="008311FD">
                            <w:pPr>
                              <w:rPr>
                                <w:b/>
                                <w:sz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A49">
                              <w:rPr>
                                <w:b/>
                                <w:color w:val="0070C0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8"/>
                                  <w:hpsBaseText w:val="36"/>
                                  <w:lid w:val="ja-JP"/>
                                </w:rubyPr>
                                <w:rt>
                                  <w:r w:rsidR="008311FD" w:rsidRPr="00892A4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70C0"/>
                                      <w:sz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びーばーたい</w:t>
                                  </w:r>
                                </w:rt>
                                <w:rubyBase>
                                  <w:r w:rsidR="008311FD" w:rsidRPr="00892A49">
                                    <w:rPr>
                                      <w:rFonts w:hint="eastAsia"/>
                                      <w:b/>
                                      <w:color w:val="0070C0"/>
                                      <w:sz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ビーバー隊</w:t>
                                  </w:r>
                                </w:rubyBase>
                              </w:ruby>
                            </w:r>
                            <w:r w:rsidRPr="00892A49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8311FD" w:rsidRPr="002265B3" w:rsidRDefault="008311FD" w:rsidP="008311FD">
                            <w:pPr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6" type="#_x0000_t202" style="position:absolute;left:0;text-align:left;margin-left:-11.25pt;margin-top:-9.75pt;width:126.75pt;height:51pt;z-index:251762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" fillcolor="window" stroked="f" strokeweight=".5pt">
                <v:textbox>
                  <w:txbxContent>
                    <w:p w:rsidR="008311FD" w:rsidRPr="000645B2" w:rsidRDefault="008311FD" w:rsidP="008311FD">
                      <w:pPr>
                        <w:rPr>
                          <w:b/>
                          <w:sz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A49">
                        <w:rPr>
                          <w:b/>
                          <w:color w:val="0070C0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8"/>
                            <w:hpsBaseText w:val="36"/>
                            <w:lid w:val="ja-JP"/>
                          </w:rubyPr>
                          <w:rt>
                            <w:r w:rsidR="008311FD" w:rsidRPr="00892A49">
                              <w:rPr>
                                <w:rFonts w:ascii="ＭＳ 明朝" w:eastAsia="ＭＳ 明朝" w:hAnsi="ＭＳ 明朝" w:hint="eastAsia"/>
                                <w:b/>
                                <w:color w:val="0070C0"/>
                                <w:sz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びーばーたい</w:t>
                            </w:r>
                          </w:rt>
                          <w:rubyBase>
                            <w:r w:rsidR="008311FD" w:rsidRPr="00892A49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ビーバー隊</w:t>
                            </w:r>
                          </w:rubyBase>
                        </w:ruby>
                      </w:r>
                      <w:r w:rsidRPr="00892A49">
                        <w:rPr>
                          <w:rFonts w:hint="eastAsia"/>
                          <w:b/>
                          <w:color w:val="0070C0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8311FD" w:rsidRPr="002265B3" w:rsidRDefault="008311FD" w:rsidP="008311FD">
                      <w:pPr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5B3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759359" behindDoc="0" locked="0" layoutInCell="1" allowOverlap="1" wp14:anchorId="746525C2" wp14:editId="67667A03">
            <wp:simplePos x="0" y="0"/>
            <wp:positionH relativeFrom="column">
              <wp:posOffset>1790700</wp:posOffset>
            </wp:positionH>
            <wp:positionV relativeFrom="paragraph">
              <wp:posOffset>141605</wp:posOffset>
            </wp:positionV>
            <wp:extent cx="1200150" cy="953770"/>
            <wp:effectExtent l="0" t="0" r="0" b="0"/>
            <wp:wrapNone/>
            <wp:docPr id="46" name="図 46" descr="C:\Users\User\Pictures\My Cloud\2015-04-19\P10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Cloud\2015-04-19\P1010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3889" r="6250"/>
                    <a:stretch/>
                  </pic:blipFill>
                  <pic:spPr bwMode="auto">
                    <a:xfrm>
                      <a:off x="0" y="0"/>
                      <a:ext cx="12001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455" behindDoc="0" locked="0" layoutInCell="1" allowOverlap="1" wp14:anchorId="6163AC90" wp14:editId="47E00A98">
                <wp:simplePos x="0" y="0"/>
                <wp:positionH relativeFrom="column">
                  <wp:posOffset>256540</wp:posOffset>
                </wp:positionH>
                <wp:positionV relativeFrom="paragraph">
                  <wp:posOffset>66675</wp:posOffset>
                </wp:positionV>
                <wp:extent cx="1438275" cy="5143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892A49" w:rsidRDefault="008311FD" w:rsidP="008311FD">
                            <w:pPr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A49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8311FD" w:rsidRPr="00892A4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4F81BD" w:themeColor="accent1"/>
                                      <w:sz w:val="16"/>
                                      <w14:textOutline w14:w="527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311FD" w:rsidRPr="00892A49"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  <w:sz w:val="32"/>
                                      <w14:textOutline w14:w="527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892A4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7" type="#_x0000_t202" style="position:absolute;left:0;text-align:left;margin-left:20.2pt;margin-top:5.25pt;width:113.25pt;height:40.5pt;z-index:251763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" fillcolor="window" stroked="f" strokeweight=".5pt">
                <v:textbox>
                  <w:txbxContent>
                    <w:p w:rsidR="008311FD" w:rsidRPr="00892A49" w:rsidRDefault="008311FD" w:rsidP="008311FD">
                      <w:pPr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A49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32"/>
                            <w:lid w:val="ja-JP"/>
                          </w:rubyPr>
                          <w:rt>
                            <w:r w:rsidR="008311FD" w:rsidRPr="00892A49">
                              <w:rPr>
                                <w:rFonts w:ascii="ＭＳ 明朝" w:eastAsia="ＭＳ 明朝" w:hAnsi="ＭＳ 明朝" w:hint="eastAsia"/>
                                <w:b/>
                                <w:color w:val="4F81BD" w:themeColor="accent1"/>
                                <w:sz w:val="16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かつどう</w:t>
                            </w:r>
                          </w:rt>
                          <w:rubyBase>
                            <w:r w:rsidR="008311FD" w:rsidRPr="00892A4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活動</w:t>
                            </w:r>
                          </w:rubyBase>
                        </w:ruby>
                      </w:r>
                      <w:r w:rsidRPr="00892A49">
                        <w:rPr>
                          <w:rFonts w:hint="eastAsia"/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のようす</w:t>
                      </w:r>
                    </w:p>
                  </w:txbxContent>
                </v:textbox>
              </v:shape>
            </w:pict>
          </mc:Fallback>
        </mc:AlternateContent>
      </w: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  <w:r w:rsidRPr="00697360">
        <w:rPr>
          <w:rFonts w:ascii="Arial" w:hAnsi="Arial" w:cs="Arial"/>
          <w:noProof/>
          <w:color w:val="0000DE"/>
          <w:highlight w:val="cyan"/>
        </w:rPr>
        <mc:AlternateContent>
          <mc:Choice Requires="wps">
            <w:drawing>
              <wp:anchor distT="0" distB="0" distL="114300" distR="114300" simplePos="0" relativeHeight="251768575" behindDoc="0" locked="0" layoutInCell="1" allowOverlap="1" wp14:anchorId="790353D7" wp14:editId="0FB44B28">
                <wp:simplePos x="0" y="0"/>
                <wp:positionH relativeFrom="column">
                  <wp:posOffset>1514475</wp:posOffset>
                </wp:positionH>
                <wp:positionV relativeFrom="paragraph">
                  <wp:posOffset>219075</wp:posOffset>
                </wp:positionV>
                <wp:extent cx="1590675" cy="2571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A07897" w:rsidRDefault="008311FD" w:rsidP="008311F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92A49">
                              <w:rPr>
                                <w:rFonts w:hint="eastAsia"/>
                                <w:b/>
                                <w:color w:val="0000FF"/>
                                <w:sz w:val="18"/>
                                <w14:textOutline w14:w="12700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ダンボールのビーバーのす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ーば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8" type="#_x0000_t202" style="position:absolute;left:0;text-align:left;margin-left:119.25pt;margin-top:17.25pt;width:125.25pt;height:20.25pt;z-index:251768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" filled="f" stroked="f" strokeweight=".5pt">
                <v:textbox>
                  <w:txbxContent>
                    <w:p w:rsidR="008311FD" w:rsidRPr="00A07897" w:rsidRDefault="008311FD" w:rsidP="008311FD">
                      <w:pPr>
                        <w:rPr>
                          <w:b/>
                          <w:sz w:val="18"/>
                        </w:rPr>
                      </w:pPr>
                      <w:r w:rsidRPr="00892A49">
                        <w:rPr>
                          <w:rFonts w:hint="eastAsia"/>
                          <w:b/>
                          <w:color w:val="0000FF"/>
                          <w:sz w:val="18"/>
                          <w14:textOutline w14:w="12700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ダンボールのビーバーのす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ーば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70623" behindDoc="0" locked="0" layoutInCell="1" allowOverlap="1" wp14:anchorId="12B3EE2A" wp14:editId="1BC47051">
                <wp:simplePos x="0" y="0"/>
                <wp:positionH relativeFrom="column">
                  <wp:posOffset>-266700</wp:posOffset>
                </wp:positionH>
                <wp:positionV relativeFrom="paragraph">
                  <wp:posOffset>152400</wp:posOffset>
                </wp:positionV>
                <wp:extent cx="1704975" cy="2952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892A49" w:rsidRDefault="008311FD" w:rsidP="008311FD">
                            <w:pPr>
                              <w:rPr>
                                <w:b/>
                                <w:color w:val="0000FF"/>
                                <w:sz w:val="1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A49">
                              <w:rPr>
                                <w:rFonts w:hint="eastAsia"/>
                                <w:b/>
                                <w:color w:val="0000FF"/>
                                <w:sz w:val="1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ハッポースチールのふね</w:t>
                            </w:r>
                          </w:p>
                          <w:p w:rsidR="008311FD" w:rsidRPr="00A07897" w:rsidRDefault="008311FD" w:rsidP="008311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9" type="#_x0000_t202" style="position:absolute;left:0;text-align:left;margin-left:-21pt;margin-top:12pt;width:134.25pt;height:23.25pt;z-index:251770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" filled="f" stroked="f" strokeweight=".5pt">
                <v:textbox>
                  <w:txbxContent>
                    <w:p w:rsidR="008311FD" w:rsidRPr="00892A49" w:rsidRDefault="008311FD" w:rsidP="008311FD">
                      <w:pPr>
                        <w:rPr>
                          <w:b/>
                          <w:color w:val="0000FF"/>
                          <w:sz w:val="1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0000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A49">
                        <w:rPr>
                          <w:rFonts w:hint="eastAsia"/>
                          <w:b/>
                          <w:color w:val="0000FF"/>
                          <w:sz w:val="1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0000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ハッポースチールのふね</w:t>
                      </w:r>
                    </w:p>
                    <w:p w:rsidR="008311FD" w:rsidRPr="00A07897" w:rsidRDefault="008311FD" w:rsidP="008311FD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HG教科書体" w:hAnsiTheme="minorEastAsia"/>
          <w:b/>
          <w:noProof/>
          <w:sz w:val="24"/>
          <w:szCs w:val="24"/>
        </w:rPr>
        <w:drawing>
          <wp:anchor distT="0" distB="0" distL="114300" distR="114300" simplePos="0" relativeHeight="251757311" behindDoc="0" locked="0" layoutInCell="1" allowOverlap="1" wp14:anchorId="5A158999" wp14:editId="074C98F0">
            <wp:simplePos x="0" y="0"/>
            <wp:positionH relativeFrom="column">
              <wp:posOffset>66675</wp:posOffset>
            </wp:positionH>
            <wp:positionV relativeFrom="paragraph">
              <wp:posOffset>200025</wp:posOffset>
            </wp:positionV>
            <wp:extent cx="1370965" cy="1028700"/>
            <wp:effectExtent l="0" t="0" r="635" b="0"/>
            <wp:wrapNone/>
            <wp:docPr id="48" name="図 48" descr="C:\Users\User\Pictures\My Cloud\2015-07-20\P101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Cloud\2015-07-20\P10105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  <w:r w:rsidRPr="00697360">
        <w:rPr>
          <w:noProof/>
          <w:highlight w:val="cyan"/>
        </w:rPr>
        <w:drawing>
          <wp:anchor distT="0" distB="0" distL="114300" distR="114300" simplePos="0" relativeHeight="251756287" behindDoc="0" locked="0" layoutInCell="1" allowOverlap="1" wp14:anchorId="2093E750" wp14:editId="651D9D69">
            <wp:simplePos x="0" y="0"/>
            <wp:positionH relativeFrom="column">
              <wp:posOffset>1790700</wp:posOffset>
            </wp:positionH>
            <wp:positionV relativeFrom="paragraph">
              <wp:posOffset>69850</wp:posOffset>
            </wp:positionV>
            <wp:extent cx="1190625" cy="891540"/>
            <wp:effectExtent l="0" t="0" r="9525" b="3810"/>
            <wp:wrapNone/>
            <wp:docPr id="52" name="図 52" descr="C:\Users\User\Pictures\My Cloud\2013-08-04\P10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Cloud\2013-08-04\P10005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311FD" w:rsidRPr="00892A49" w:rsidRDefault="008311FD" w:rsidP="008311FD">
      <w:pPr>
        <w:widowControl/>
        <w:rPr>
          <w:rFonts w:ascii="HG教科書体" w:eastAsia="HG教科書体" w:hAnsiTheme="minorEastAsia"/>
          <w:b/>
          <w:color w:val="365F91" w:themeColor="accent1" w:themeShade="BF"/>
          <w:sz w:val="24"/>
          <w:szCs w:val="24"/>
        </w:rPr>
      </w:pP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761407" behindDoc="0" locked="0" layoutInCell="1" allowOverlap="1" wp14:anchorId="3C2CAB92" wp14:editId="18BEE57F">
            <wp:simplePos x="0" y="0"/>
            <wp:positionH relativeFrom="column">
              <wp:posOffset>38100</wp:posOffset>
            </wp:positionH>
            <wp:positionV relativeFrom="paragraph">
              <wp:posOffset>200025</wp:posOffset>
            </wp:positionV>
            <wp:extent cx="1381125" cy="1035685"/>
            <wp:effectExtent l="0" t="0" r="9525" b="0"/>
            <wp:wrapNone/>
            <wp:docPr id="56" name="図 56" descr="C:\Users\User\Pictures\My Cloud\2014-03-23\P100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y Cloud\2014-03-23\P10007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69599" behindDoc="0" locked="0" layoutInCell="1" allowOverlap="1" wp14:anchorId="6E76EA5D" wp14:editId="6309D896">
                <wp:simplePos x="0" y="0"/>
                <wp:positionH relativeFrom="column">
                  <wp:posOffset>-123825</wp:posOffset>
                </wp:positionH>
                <wp:positionV relativeFrom="paragraph">
                  <wp:posOffset>200025</wp:posOffset>
                </wp:positionV>
                <wp:extent cx="10191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892A49" w:rsidRDefault="008311FD" w:rsidP="008311FD">
                            <w:pPr>
                              <w:rPr>
                                <w:b/>
                                <w:color w:val="0000FF"/>
                                <w:sz w:val="18"/>
                                <w14:textOutline w14:w="12700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2A49">
                              <w:rPr>
                                <w:rFonts w:hint="eastAsia"/>
                                <w:b/>
                                <w:color w:val="0000FF"/>
                                <w:sz w:val="18"/>
                                <w14:textOutline w14:w="12700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にんじゃごつこ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0" type="#_x0000_t202" style="position:absolute;left:0;text-align:left;margin-left:-9.75pt;margin-top:15.75pt;width:80.25pt;height:20.25pt;z-index:251769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" filled="f" stroked="f" strokeweight=".5pt">
                <v:textbox>
                  <w:txbxContent>
                    <w:p w:rsidR="008311FD" w:rsidRPr="00892A49" w:rsidRDefault="008311FD" w:rsidP="008311FD">
                      <w:pPr>
                        <w:rPr>
                          <w:b/>
                          <w:color w:val="0000FF"/>
                          <w:sz w:val="18"/>
                          <w14:textOutline w14:w="12700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2A49">
                        <w:rPr>
                          <w:rFonts w:hint="eastAsia"/>
                          <w:b/>
                          <w:color w:val="0000FF"/>
                          <w:sz w:val="18"/>
                          <w14:textOutline w14:w="12700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にんじゃごつこ</w:t>
                      </w:r>
                    </w:p>
                  </w:txbxContent>
                </v:textbox>
              </v:shape>
            </w:pict>
          </mc:Fallback>
        </mc:AlternateContent>
      </w: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758335" behindDoc="0" locked="0" layoutInCell="1" allowOverlap="1" wp14:anchorId="0BC6D46D" wp14:editId="65D01C95">
            <wp:simplePos x="0" y="0"/>
            <wp:positionH relativeFrom="column">
              <wp:posOffset>1714500</wp:posOffset>
            </wp:positionH>
            <wp:positionV relativeFrom="paragraph">
              <wp:posOffset>57150</wp:posOffset>
            </wp:positionV>
            <wp:extent cx="1333500" cy="942975"/>
            <wp:effectExtent l="0" t="0" r="0" b="9525"/>
            <wp:wrapNone/>
            <wp:docPr id="58" name="図 58" descr="C:\Users\User\Pictures\My Cloud\2015-05-24\P101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Cloud\2015-05-24\P1010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8" t="-1" r="21022" b="25001"/>
                    <a:stretch/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67551" behindDoc="0" locked="0" layoutInCell="1" allowOverlap="1" wp14:anchorId="7BE568CD" wp14:editId="2AF27729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90650" cy="257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892A49" w:rsidRDefault="008311FD" w:rsidP="008311FD">
                            <w:pPr>
                              <w:rPr>
                                <w:b/>
                                <w:color w:val="0000FF"/>
                                <w:sz w:val="18"/>
                                <w14:textOutline w14:w="12700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2A49">
                              <w:rPr>
                                <w:rFonts w:hint="eastAsia"/>
                                <w:b/>
                                <w:color w:val="0000FF"/>
                                <w:sz w:val="18"/>
                                <w14:textOutline w14:w="12700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じゃがいもほり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1" type="#_x0000_t202" style="position:absolute;left:0;text-align:left;margin-left:118.5pt;margin-top:6.75pt;width:109.5pt;height:20.25pt;z-index:251767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" filled="f" stroked="f" strokeweight=".5pt">
                <v:textbox>
                  <w:txbxContent>
                    <w:p w:rsidR="008311FD" w:rsidRPr="00892A49" w:rsidRDefault="008311FD" w:rsidP="008311FD">
                      <w:pPr>
                        <w:rPr>
                          <w:b/>
                          <w:color w:val="0000FF"/>
                          <w:sz w:val="18"/>
                          <w14:textOutline w14:w="12700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2A49">
                        <w:rPr>
                          <w:rFonts w:hint="eastAsia"/>
                          <w:b/>
                          <w:color w:val="0000FF"/>
                          <w:sz w:val="18"/>
                          <w14:textOutline w14:w="12700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じゃがいもほり</w:t>
                      </w:r>
                    </w:p>
                  </w:txbxContent>
                </v:textbox>
              </v:shape>
            </w:pict>
          </mc:Fallback>
        </mc:AlternateContent>
      </w:r>
    </w:p>
    <w:p w:rsidR="008311FD" w:rsidRDefault="008311FD" w:rsidP="008311FD">
      <w:pPr>
        <w:widowControl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66527" behindDoc="0" locked="0" layoutInCell="1" allowOverlap="1" wp14:anchorId="32D22EF2" wp14:editId="445FC597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1019175" cy="2571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FD" w:rsidRPr="00892A49" w:rsidRDefault="008311FD" w:rsidP="008311FD">
                            <w:pPr>
                              <w:rPr>
                                <w:b/>
                                <w:color w:val="0000FF"/>
                                <w:sz w:val="18"/>
                                <w14:textOutline w14:w="12700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2A49">
                              <w:rPr>
                                <w:rFonts w:hint="eastAsia"/>
                                <w:b/>
                                <w:color w:val="0000FF"/>
                                <w:sz w:val="18"/>
                                <w14:textOutline w14:w="12700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がいとうぼきん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2" type="#_x0000_t202" style="position:absolute;left:0;text-align:left;margin-left:5.25pt;margin-top:15.75pt;width:80.25pt;height:20.25pt;z-index:251766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" filled="f" stroked="f" strokeweight=".5pt">
                <v:textbox>
                  <w:txbxContent>
                    <w:p w:rsidR="008311FD" w:rsidRPr="00892A49" w:rsidRDefault="008311FD" w:rsidP="008311FD">
                      <w:pPr>
                        <w:rPr>
                          <w:b/>
                          <w:color w:val="0000FF"/>
                          <w:sz w:val="18"/>
                          <w14:textOutline w14:w="12700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2A49">
                        <w:rPr>
                          <w:rFonts w:hint="eastAsia"/>
                          <w:b/>
                          <w:color w:val="0000FF"/>
                          <w:sz w:val="18"/>
                          <w14:textOutline w14:w="12700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がいとうぼきん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383" behindDoc="0" locked="0" layoutInCell="1" allowOverlap="1" wp14:anchorId="292C1D3B" wp14:editId="1C6A1F13">
            <wp:simplePos x="0" y="0"/>
            <wp:positionH relativeFrom="column">
              <wp:posOffset>419100</wp:posOffset>
            </wp:positionH>
            <wp:positionV relativeFrom="paragraph">
              <wp:posOffset>189865</wp:posOffset>
            </wp:positionV>
            <wp:extent cx="2296140" cy="1177925"/>
            <wp:effectExtent l="0" t="0" r="9525" b="3175"/>
            <wp:wrapNone/>
            <wp:docPr id="59" name="図 59" descr="C:\Users\User\Pictures\My Cloud\2014-09-21\P10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Cloud\2014-09-21\P101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2" t="17434" r="4864" b="23886"/>
                    <a:stretch/>
                  </pic:blipFill>
                  <pic:spPr bwMode="auto">
                    <a:xfrm>
                      <a:off x="0" y="0"/>
                      <a:ext cx="22961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FD" w:rsidRDefault="008311FD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8311FD" w:rsidRDefault="008311FD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</w:p>
    <w:p w:rsidR="00650C4C" w:rsidRPr="00124B0F" w:rsidRDefault="00650C4C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32"/>
        </w:rPr>
      </w:pPr>
      <w:r w:rsidRPr="00124B0F">
        <w:rPr>
          <w:rFonts w:ascii="HGP明朝E" w:eastAsia="HGP明朝E" w:hAnsi="HGP明朝E"/>
          <w:b/>
          <w:color w:val="1F497D" w:themeColor="text2"/>
          <w:sz w:val="36"/>
          <w:szCs w:val="32"/>
        </w:rPr>
        <w:lastRenderedPageBreak/>
        <w:t>ビーバーたい</w:t>
      </w:r>
      <w:r w:rsidR="008E32D3" w:rsidRPr="00124B0F">
        <w:rPr>
          <w:rFonts w:ascii="HGP明朝E" w:eastAsia="HGP明朝E" w:hAnsi="HGP明朝E"/>
          <w:b/>
          <w:color w:val="1F497D" w:themeColor="text2"/>
          <w:sz w:val="36"/>
          <w:szCs w:val="32"/>
        </w:rPr>
        <w:t xml:space="preserve">　</w:t>
      </w:r>
      <w:r w:rsidRPr="00124B0F">
        <w:rPr>
          <w:rFonts w:ascii="HGP明朝E" w:eastAsia="HGP明朝E" w:hAnsi="HGP明朝E"/>
          <w:b/>
          <w:color w:val="1F497D" w:themeColor="text2"/>
          <w:sz w:val="36"/>
          <w:szCs w:val="32"/>
        </w:rPr>
        <w:t>の</w:t>
      </w:r>
      <w:r w:rsidR="008E32D3" w:rsidRPr="00124B0F">
        <w:rPr>
          <w:rFonts w:ascii="HGP明朝E" w:eastAsia="HGP明朝E" w:hAnsi="HGP明朝E"/>
          <w:b/>
          <w:color w:val="1F497D" w:themeColor="text2"/>
          <w:sz w:val="36"/>
          <w:szCs w:val="32"/>
        </w:rPr>
        <w:t xml:space="preserve">　</w:t>
      </w:r>
      <w:r w:rsidRPr="00124B0F">
        <w:rPr>
          <w:rFonts w:ascii="HGP明朝E" w:eastAsia="HGP明朝E" w:hAnsi="HGP明朝E"/>
          <w:b/>
          <w:color w:val="1F497D" w:themeColor="text2"/>
          <w:sz w:val="36"/>
          <w:szCs w:val="32"/>
        </w:rPr>
        <w:t>かつどう</w:t>
      </w:r>
    </w:p>
    <w:p w:rsidR="00650C4C" w:rsidRDefault="00650C4C" w:rsidP="00D84BE4">
      <w:pPr>
        <w:widowControl/>
        <w:spacing w:line="360" w:lineRule="auto"/>
        <w:ind w:left="300" w:hangingChars="100" w:hanging="300"/>
        <w:jc w:val="left"/>
        <w:rPr>
          <w:rFonts w:asciiTheme="minorEastAsia" w:hAnsiTheme="minorEastAsia"/>
          <w:b/>
          <w:sz w:val="24"/>
          <w:szCs w:val="24"/>
        </w:rPr>
      </w:pPr>
      <w:r w:rsidRPr="00D84BE4">
        <w:rPr>
          <w:rFonts w:ascii="富士ポップ" w:eastAsia="富士ポップ" w:hAnsiTheme="majorEastAsia" w:hint="eastAsia"/>
          <w:b/>
          <w:sz w:val="30"/>
          <w:szCs w:val="30"/>
        </w:rPr>
        <w:t>たいしゅうかい</w:t>
      </w:r>
      <w:r w:rsidRPr="00D84BE4">
        <w:rPr>
          <w:rFonts w:asciiTheme="majorEastAsia" w:eastAsiaTheme="majorEastAsia" w:hAnsiTheme="majorEastAsia" w:hint="eastAsia"/>
          <w:szCs w:val="21"/>
        </w:rPr>
        <w:br/>
      </w:r>
      <w:r w:rsidR="00D84BE4">
        <w:rPr>
          <w:rFonts w:asciiTheme="minorEastAsia" w:hAnsiTheme="minorEastAsia" w:hint="eastAsia"/>
          <w:b/>
          <w:sz w:val="24"/>
          <w:szCs w:val="24"/>
        </w:rPr>
        <w:t>だんによってちがいますが　つき</w:t>
      </w:r>
      <w:r w:rsidRPr="00D84BE4">
        <w:rPr>
          <w:rFonts w:asciiTheme="minorEastAsia" w:hAnsiTheme="minorEastAsia" w:hint="eastAsia"/>
          <w:b/>
          <w:sz w:val="24"/>
          <w:szCs w:val="24"/>
        </w:rPr>
        <w:t>に</w:t>
      </w:r>
      <w:r w:rsidR="00D84BE4">
        <w:rPr>
          <w:rFonts w:asciiTheme="minorEastAsia" w:hAnsiTheme="minorEastAsia" w:hint="eastAsia"/>
          <w:b/>
          <w:sz w:val="24"/>
          <w:szCs w:val="24"/>
        </w:rPr>
        <w:t>２</w:t>
      </w:r>
      <w:r w:rsidRPr="00D84BE4">
        <w:rPr>
          <w:rFonts w:asciiTheme="minorEastAsia" w:hAnsiTheme="minorEastAsia" w:hint="eastAsia"/>
          <w:b/>
          <w:sz w:val="24"/>
          <w:szCs w:val="24"/>
        </w:rPr>
        <w:t>かい</w:t>
      </w:r>
      <w:r w:rsidR="00D84BE4">
        <w:rPr>
          <w:rFonts w:asciiTheme="minorEastAsia" w:hAnsiTheme="minorEastAsia" w:hint="eastAsia"/>
          <w:b/>
          <w:sz w:val="24"/>
          <w:szCs w:val="24"/>
        </w:rPr>
        <w:t>ほど</w:t>
      </w:r>
      <w:r w:rsidRPr="00D84BE4">
        <w:rPr>
          <w:rFonts w:asciiTheme="minorEastAsia" w:hAnsiTheme="minorEastAsia" w:hint="eastAsia"/>
          <w:b/>
          <w:sz w:val="24"/>
          <w:szCs w:val="24"/>
        </w:rPr>
        <w:t xml:space="preserve">　にちようび</w:t>
      </w:r>
      <w:r w:rsidR="00D84BE4">
        <w:rPr>
          <w:rFonts w:asciiTheme="minorEastAsia" w:hAnsiTheme="minorEastAsia" w:hint="eastAsia"/>
          <w:b/>
          <w:sz w:val="24"/>
          <w:szCs w:val="24"/>
        </w:rPr>
        <w:t>にかつどうをします</w:t>
      </w:r>
    </w:p>
    <w:p w:rsidR="00EC3839" w:rsidRPr="00D84BE4" w:rsidRDefault="00EC3839" w:rsidP="00EC3839">
      <w:pPr>
        <w:widowControl/>
        <w:spacing w:line="360" w:lineRule="auto"/>
        <w:ind w:left="241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どようびやしゅくじつにかつどうするときもあります</w:t>
      </w:r>
    </w:p>
    <w:p w:rsidR="00161954" w:rsidRPr="00D84BE4" w:rsidRDefault="00D84BE4" w:rsidP="00D84BE4">
      <w:pPr>
        <w:widowControl/>
        <w:spacing w:line="360" w:lineRule="auto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だんのみんなが</w:t>
      </w:r>
      <w:r w:rsidR="00650C4C" w:rsidRPr="00D84BE4">
        <w:rPr>
          <w:rFonts w:asciiTheme="minorEastAsia" w:hAnsiTheme="minorEastAsia" w:hint="eastAsia"/>
          <w:b/>
          <w:sz w:val="24"/>
          <w:szCs w:val="24"/>
        </w:rPr>
        <w:t>さんかする「だんしゅうかい」</w:t>
      </w:r>
    </w:p>
    <w:p w:rsidR="00650C4C" w:rsidRPr="00D84BE4" w:rsidRDefault="00650C4C" w:rsidP="007722C9">
      <w:pPr>
        <w:widowControl/>
        <w:spacing w:line="360" w:lineRule="auto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D84BE4">
        <w:rPr>
          <w:rFonts w:asciiTheme="minorEastAsia" w:hAnsiTheme="minorEastAsia" w:hint="eastAsia"/>
          <w:b/>
          <w:sz w:val="24"/>
          <w:szCs w:val="24"/>
        </w:rPr>
        <w:t>などもあります。</w:t>
      </w:r>
    </w:p>
    <w:p w:rsidR="00650C4C" w:rsidRDefault="007722C9" w:rsidP="00650C4C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49119" behindDoc="0" locked="0" layoutInCell="1" allowOverlap="1" wp14:anchorId="44A18ECE" wp14:editId="04F06049">
            <wp:simplePos x="0" y="0"/>
            <wp:positionH relativeFrom="column">
              <wp:posOffset>1641763</wp:posOffset>
            </wp:positionH>
            <wp:positionV relativeFrom="paragraph">
              <wp:posOffset>61884</wp:posOffset>
            </wp:positionV>
            <wp:extent cx="1402773" cy="1184563"/>
            <wp:effectExtent l="0" t="0" r="6985" b="0"/>
            <wp:wrapNone/>
            <wp:docPr id="316" name="図 316" descr="http://msp.c.yimg.jp/yjimage?q=4u_JqXAXyLHJtIXS0xw0si6HRYCHjsYAwydwumuR5_ZN60WHq5_RHMvb013yfM.UP8uOkqA.tgR6Dd9KYOwvD3gRMgD4UjRxN4oMpq1qh0z1Bf4CxwRpgXtkDj93z_gHagRI5VVDQJGGyKyaPF8b&amp;sig=13atc3nou&amp;x=237&amp;y=213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p.c.yimg.jp/yjimage?q=4u_JqXAXyLHJtIXS0xw0si6HRYCHjsYAwydwumuR5_ZN60WHq5_RHMvb013yfM.UP8uOkqA.tgR6Dd9KYOwvD3gRMgD4UjRxN4oMpq1qh0z1Bf4CxwRpgXtkDj93z_gHagRI5VVDQJGGyKyaPF8b&amp;sig=13atc3nou&amp;x=237&amp;y=213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73" cy="11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52191" behindDoc="0" locked="0" layoutInCell="1" allowOverlap="1" wp14:anchorId="7727D55D" wp14:editId="4E31582E">
            <wp:simplePos x="0" y="0"/>
            <wp:positionH relativeFrom="column">
              <wp:posOffset>71755</wp:posOffset>
            </wp:positionH>
            <wp:positionV relativeFrom="paragraph">
              <wp:posOffset>196850</wp:posOffset>
            </wp:positionV>
            <wp:extent cx="1357630" cy="924560"/>
            <wp:effectExtent l="0" t="0" r="0" b="8890"/>
            <wp:wrapNone/>
            <wp:docPr id="317" name="図 317" descr="http://msp.c.yimg.jp/yjimage?q=6ZEJYrMXyLF_H22VhycoOL2NmVqMk8hlUuRJCjF4_jTC57H8URQ5CY5.gauiGihdajCR6vuQbUJdPglU.NVT9iqDja6_maq_OFPIdUKnJ2EcX4q3UqaE4Dx6sluhcKREHfxYLBbozgKeH02gag--&amp;sig=138ctoc08&amp;x=275&amp;y=183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p.c.yimg.jp/yjimage?q=6ZEJYrMXyLF_H22VhycoOL2NmVqMk8hlUuRJCjF4_jTC57H8URQ5CY5.gauiGihdajCR6vuQbUJdPglU.NVT9iqDja6_maq_OFPIdUKnJ2EcX4q3UqaE4Dx6sluhcKREHfxYLBbozgKeH02gag--&amp;sig=138ctoc08&amp;x=275&amp;y=183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18" w:rsidRDefault="002B6D18" w:rsidP="00650C4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2B6D18" w:rsidRDefault="002B6D18" w:rsidP="00650C4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2B6D18" w:rsidRDefault="002B6D18" w:rsidP="00650C4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2B6D18" w:rsidRDefault="002B6D18" w:rsidP="00650C4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8E32D3" w:rsidRPr="00D84BE4" w:rsidRDefault="008E32D3" w:rsidP="00D84BE4">
      <w:pPr>
        <w:widowControl/>
        <w:spacing w:after="240"/>
        <w:jc w:val="left"/>
        <w:rPr>
          <w:rFonts w:ascii="HGP明朝E" w:eastAsia="HGP明朝E" w:hAnsi="HGP明朝E"/>
          <w:b/>
          <w:color w:val="1F497D" w:themeColor="text2"/>
          <w:sz w:val="36"/>
          <w:szCs w:val="36"/>
        </w:rPr>
      </w:pPr>
      <w:r w:rsidRPr="00D84BE4">
        <w:rPr>
          <w:rFonts w:ascii="HGP明朝E" w:eastAsia="HGP明朝E" w:hAnsi="HGP明朝E"/>
          <w:b/>
          <w:color w:val="1F497D" w:themeColor="text2"/>
          <w:sz w:val="36"/>
          <w:szCs w:val="36"/>
        </w:rPr>
        <w:lastRenderedPageBreak/>
        <w:t>ビーバーたい　の　しんぽ</w:t>
      </w:r>
    </w:p>
    <w:p w:rsidR="004D0853" w:rsidRPr="00320AAA" w:rsidRDefault="00650C4C" w:rsidP="00320AAA">
      <w:pPr>
        <w:rPr>
          <w:rFonts w:asciiTheme="minorEastAsia" w:hAnsiTheme="minorEastAsia"/>
          <w:b/>
          <w:sz w:val="22"/>
        </w:rPr>
      </w:pPr>
      <w:r w:rsidRPr="00320AAA">
        <w:rPr>
          <w:rFonts w:asciiTheme="minorEastAsia" w:hAnsiTheme="minorEastAsia" w:hint="eastAsia"/>
          <w:b/>
          <w:sz w:val="22"/>
        </w:rPr>
        <w:t>このはしょう（はっぱのシール）</w:t>
      </w:r>
    </w:p>
    <w:p w:rsidR="00173327" w:rsidRPr="00320AAA" w:rsidRDefault="003B4C25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○</w:t>
      </w:r>
      <w:r w:rsidR="00161954" w:rsidRPr="00320AAA">
        <w:rPr>
          <w:rFonts w:asciiTheme="minorEastAsia" w:hAnsiTheme="minorEastAsia" w:hint="eastAsia"/>
          <w:sz w:val="22"/>
        </w:rPr>
        <w:t xml:space="preserve">・あいさつをする　</w:t>
      </w:r>
    </w:p>
    <w:p w:rsidR="00161954" w:rsidRPr="00320AAA" w:rsidRDefault="00161954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・いえのきまりをまもる</w:t>
      </w:r>
    </w:p>
    <w:p w:rsidR="003B4C25" w:rsidRPr="00320AAA" w:rsidRDefault="00320AAA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7F45360" wp14:editId="032F58A1">
            <wp:simplePos x="0" y="0"/>
            <wp:positionH relativeFrom="column">
              <wp:posOffset>827290</wp:posOffset>
            </wp:positionH>
            <wp:positionV relativeFrom="paragraph">
              <wp:posOffset>176241</wp:posOffset>
            </wp:positionV>
            <wp:extent cx="543560" cy="323215"/>
            <wp:effectExtent l="0" t="0" r="8890" b="635"/>
            <wp:wrapNone/>
            <wp:docPr id="30" name="図 30" descr="ﾋﾞｰﾊﾞｰ親子ﾉｰト　写真\木の葉章しぜ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ﾋﾞｰﾊﾞｰ親子ﾉｰト　写真\木の葉章しぜん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54" w:rsidRPr="00320AAA">
        <w:rPr>
          <w:rFonts w:asciiTheme="minorEastAsia" w:hAnsiTheme="minorEastAsia" w:hint="eastAsia"/>
          <w:sz w:val="22"/>
        </w:rPr>
        <w:t>・</w:t>
      </w:r>
      <w:r w:rsidR="003B4C25" w:rsidRPr="00320AAA">
        <w:rPr>
          <w:rFonts w:asciiTheme="minorEastAsia" w:hAnsiTheme="minorEastAsia" w:hint="eastAsia"/>
          <w:sz w:val="22"/>
        </w:rPr>
        <w:t>みのまわりを</w:t>
      </w:r>
      <w:r w:rsidR="006B4668" w:rsidRPr="00320AAA">
        <w:rPr>
          <w:rFonts w:asciiTheme="minorEastAsia" w:hAnsiTheme="minorEastAsia" w:hint="eastAsia"/>
          <w:sz w:val="22"/>
        </w:rPr>
        <w:t xml:space="preserve"> </w:t>
      </w:r>
      <w:r w:rsidR="003B4C25" w:rsidRPr="00320AAA">
        <w:rPr>
          <w:rFonts w:asciiTheme="minorEastAsia" w:hAnsiTheme="minorEastAsia" w:hint="eastAsia"/>
          <w:sz w:val="22"/>
        </w:rPr>
        <w:t>いつもきちんと</w:t>
      </w:r>
      <w:r w:rsidR="006B4668" w:rsidRPr="00320AAA">
        <w:rPr>
          <w:rFonts w:asciiTheme="minorEastAsia" w:hAnsiTheme="minorEastAsia" w:hint="eastAsia"/>
          <w:sz w:val="22"/>
        </w:rPr>
        <w:t xml:space="preserve"> </w:t>
      </w:r>
      <w:r w:rsidR="003B4C25" w:rsidRPr="00320AAA">
        <w:rPr>
          <w:rFonts w:asciiTheme="minorEastAsia" w:hAnsiTheme="minorEastAsia" w:hint="eastAsia"/>
          <w:sz w:val="22"/>
        </w:rPr>
        <w:t>かたづけておく</w:t>
      </w:r>
    </w:p>
    <w:p w:rsidR="00161954" w:rsidRPr="00320AAA" w:rsidRDefault="004D085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/>
          <w:sz w:val="22"/>
        </w:rPr>
        <w:t>が</w:t>
      </w:r>
      <w:r w:rsidR="003B4C25" w:rsidRPr="00320AAA">
        <w:rPr>
          <w:rFonts w:asciiTheme="minorEastAsia" w:hAnsiTheme="minorEastAsia" w:hint="eastAsia"/>
          <w:sz w:val="22"/>
        </w:rPr>
        <w:t xml:space="preserve">　</w:t>
      </w:r>
      <w:r w:rsidRPr="00320AAA">
        <w:rPr>
          <w:rFonts w:asciiTheme="minorEastAsia" w:hAnsiTheme="minorEastAsia"/>
          <w:sz w:val="22"/>
        </w:rPr>
        <w:t>できたら　　　　（せいかつ）のシールがもらえるよ</w:t>
      </w:r>
    </w:p>
    <w:p w:rsidR="003B4C25" w:rsidRPr="00320AAA" w:rsidRDefault="00161954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○</w:t>
      </w:r>
      <w:r w:rsidR="004D0853" w:rsidRPr="00320AAA">
        <w:rPr>
          <w:rFonts w:asciiTheme="minorEastAsia" w:hAnsiTheme="minorEastAsia" w:hint="eastAsia"/>
          <w:sz w:val="22"/>
        </w:rPr>
        <w:t>・はや</w:t>
      </w:r>
      <w:r w:rsidR="003B4C25" w:rsidRPr="00320AAA">
        <w:rPr>
          <w:rFonts w:asciiTheme="minorEastAsia" w:hAnsiTheme="minorEastAsia" w:hint="eastAsia"/>
          <w:sz w:val="22"/>
        </w:rPr>
        <w:t>く</w:t>
      </w:r>
      <w:r w:rsidR="004D0853" w:rsidRPr="00320AAA">
        <w:rPr>
          <w:rFonts w:asciiTheme="minorEastAsia" w:hAnsiTheme="minorEastAsia" w:hint="eastAsia"/>
          <w:sz w:val="22"/>
        </w:rPr>
        <w:t>ね</w:t>
      </w:r>
      <w:r w:rsidR="003B4C25" w:rsidRPr="00320AAA">
        <w:rPr>
          <w:rFonts w:asciiTheme="minorEastAsia" w:hAnsiTheme="minorEastAsia" w:hint="eastAsia"/>
          <w:sz w:val="22"/>
        </w:rPr>
        <w:t>て</w:t>
      </w:r>
      <w:r w:rsidR="006B4668" w:rsidRPr="00320AAA">
        <w:rPr>
          <w:rFonts w:asciiTheme="minorEastAsia" w:hAnsiTheme="minorEastAsia" w:hint="eastAsia"/>
          <w:sz w:val="22"/>
        </w:rPr>
        <w:t xml:space="preserve"> </w:t>
      </w:r>
      <w:r w:rsidR="004D0853" w:rsidRPr="00320AAA">
        <w:rPr>
          <w:rFonts w:asciiTheme="minorEastAsia" w:hAnsiTheme="minorEastAsia" w:hint="eastAsia"/>
          <w:sz w:val="22"/>
        </w:rPr>
        <w:t>はや</w:t>
      </w:r>
      <w:r w:rsidR="003B4C25" w:rsidRPr="00320AAA">
        <w:rPr>
          <w:rFonts w:asciiTheme="minorEastAsia" w:hAnsiTheme="minorEastAsia" w:hint="eastAsia"/>
          <w:sz w:val="22"/>
        </w:rPr>
        <w:t>く</w:t>
      </w:r>
      <w:r w:rsidR="004D0853" w:rsidRPr="00320AAA">
        <w:rPr>
          <w:rFonts w:asciiTheme="minorEastAsia" w:hAnsiTheme="minorEastAsia" w:hint="eastAsia"/>
          <w:sz w:val="22"/>
        </w:rPr>
        <w:t>おき</w:t>
      </w:r>
      <w:r w:rsidR="003B4C25" w:rsidRPr="00320AAA">
        <w:rPr>
          <w:rFonts w:asciiTheme="minorEastAsia" w:hAnsiTheme="minorEastAsia" w:hint="eastAsia"/>
          <w:sz w:val="22"/>
        </w:rPr>
        <w:t>る</w:t>
      </w:r>
      <w:r w:rsidR="004D0853" w:rsidRPr="00320AAA">
        <w:rPr>
          <w:rFonts w:asciiTheme="minorEastAsia" w:hAnsiTheme="minorEastAsia" w:hint="eastAsia"/>
          <w:sz w:val="22"/>
        </w:rPr>
        <w:t xml:space="preserve">　</w:t>
      </w:r>
    </w:p>
    <w:p w:rsidR="004D0853" w:rsidRPr="00320AAA" w:rsidRDefault="004D085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・</w:t>
      </w:r>
      <w:r w:rsidR="003B4C25" w:rsidRPr="00320AAA">
        <w:rPr>
          <w:rFonts w:asciiTheme="minorEastAsia" w:hAnsiTheme="minorEastAsia" w:hint="eastAsia"/>
          <w:sz w:val="22"/>
        </w:rPr>
        <w:t>たべものの</w:t>
      </w:r>
      <w:r w:rsidR="006B4668" w:rsidRPr="00320AAA">
        <w:rPr>
          <w:rFonts w:asciiTheme="minorEastAsia" w:hAnsiTheme="minorEastAsia" w:hint="eastAsia"/>
          <w:sz w:val="22"/>
        </w:rPr>
        <w:t xml:space="preserve"> </w:t>
      </w:r>
      <w:r w:rsidRPr="00320AAA">
        <w:rPr>
          <w:rFonts w:asciiTheme="minorEastAsia" w:hAnsiTheme="minorEastAsia" w:hint="eastAsia"/>
          <w:sz w:val="22"/>
        </w:rPr>
        <w:t>すききらい</w:t>
      </w:r>
      <w:r w:rsidR="003B4C25" w:rsidRPr="00320AAA">
        <w:rPr>
          <w:rFonts w:asciiTheme="minorEastAsia" w:hAnsiTheme="minorEastAsia" w:hint="eastAsia"/>
          <w:sz w:val="22"/>
        </w:rPr>
        <w:t>を</w:t>
      </w:r>
      <w:r w:rsidR="006B4668" w:rsidRPr="00320AAA">
        <w:rPr>
          <w:rFonts w:asciiTheme="minorEastAsia" w:hAnsiTheme="minorEastAsia" w:hint="eastAsia"/>
          <w:sz w:val="22"/>
        </w:rPr>
        <w:t xml:space="preserve"> な</w:t>
      </w:r>
      <w:r w:rsidR="003B4C25" w:rsidRPr="00320AAA">
        <w:rPr>
          <w:rFonts w:asciiTheme="minorEastAsia" w:hAnsiTheme="minorEastAsia" w:hint="eastAsia"/>
          <w:sz w:val="22"/>
        </w:rPr>
        <w:t>くすように</w:t>
      </w:r>
      <w:r w:rsidR="006B4668" w:rsidRPr="00320AAA">
        <w:rPr>
          <w:rFonts w:asciiTheme="minorEastAsia" w:hAnsiTheme="minorEastAsia" w:hint="eastAsia"/>
          <w:sz w:val="22"/>
        </w:rPr>
        <w:t xml:space="preserve"> </w:t>
      </w:r>
      <w:r w:rsidR="003B4C25" w:rsidRPr="00320AAA">
        <w:rPr>
          <w:rFonts w:asciiTheme="minorEastAsia" w:hAnsiTheme="minorEastAsia" w:hint="eastAsia"/>
          <w:sz w:val="22"/>
        </w:rPr>
        <w:t>する</w:t>
      </w:r>
    </w:p>
    <w:p w:rsidR="004D0853" w:rsidRPr="00320AAA" w:rsidRDefault="00320AAA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738624" behindDoc="1" locked="0" layoutInCell="1" allowOverlap="1" wp14:anchorId="00B99F94" wp14:editId="6C2BA8CF">
            <wp:simplePos x="0" y="0"/>
            <wp:positionH relativeFrom="column">
              <wp:posOffset>880283</wp:posOffset>
            </wp:positionH>
            <wp:positionV relativeFrom="paragraph">
              <wp:posOffset>211224</wp:posOffset>
            </wp:positionV>
            <wp:extent cx="594826" cy="353291"/>
            <wp:effectExtent l="0" t="0" r="0" b="8890"/>
            <wp:wrapNone/>
            <wp:docPr id="44" name="図 44" descr="ﾋﾞｰﾊﾞｰ親子ﾉｰト　写真\木の葉章けんこ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ﾋﾞｰﾊﾞｰ親子ﾉｰト　写真\木の葉章けんこう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6" cy="3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68" w:rsidRPr="00320AAA">
        <w:rPr>
          <w:rFonts w:asciiTheme="minorEastAsia" w:hAnsiTheme="minorEastAsia" w:hint="eastAsia"/>
          <w:sz w:val="22"/>
        </w:rPr>
        <w:t xml:space="preserve">・て </w:t>
      </w:r>
      <w:r w:rsidR="00161954" w:rsidRPr="00320AAA">
        <w:rPr>
          <w:rFonts w:asciiTheme="minorEastAsia" w:hAnsiTheme="minorEastAsia" w:hint="eastAsia"/>
          <w:sz w:val="22"/>
        </w:rPr>
        <w:t>あし</w:t>
      </w:r>
      <w:r w:rsidR="006B4668" w:rsidRPr="00320AAA">
        <w:rPr>
          <w:rFonts w:asciiTheme="minorEastAsia" w:hAnsiTheme="minorEastAsia" w:hint="eastAsia"/>
          <w:sz w:val="22"/>
        </w:rPr>
        <w:t xml:space="preserve"> からだなどの </w:t>
      </w:r>
      <w:r w:rsidR="00161954" w:rsidRPr="00320AAA">
        <w:rPr>
          <w:rFonts w:asciiTheme="minorEastAsia" w:hAnsiTheme="minorEastAsia" w:hint="eastAsia"/>
          <w:sz w:val="22"/>
        </w:rPr>
        <w:t>せいけつに</w:t>
      </w:r>
      <w:r w:rsidR="006B4668" w:rsidRPr="00320AAA">
        <w:rPr>
          <w:rFonts w:asciiTheme="minorEastAsia" w:hAnsiTheme="minorEastAsia" w:hint="eastAsia"/>
          <w:sz w:val="22"/>
        </w:rPr>
        <w:t>きをつける</w:t>
      </w:r>
    </w:p>
    <w:p w:rsidR="002B6D18" w:rsidRPr="00320AAA" w:rsidRDefault="004D085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/>
          <w:sz w:val="22"/>
        </w:rPr>
        <w:t>が</w:t>
      </w:r>
      <w:r w:rsidR="006B4668" w:rsidRPr="00320AAA">
        <w:rPr>
          <w:rFonts w:asciiTheme="minorEastAsia" w:hAnsiTheme="minorEastAsia" w:hint="eastAsia"/>
          <w:sz w:val="22"/>
        </w:rPr>
        <w:t xml:space="preserve"> </w:t>
      </w:r>
      <w:r w:rsidRPr="00320AAA">
        <w:rPr>
          <w:rFonts w:asciiTheme="minorEastAsia" w:hAnsiTheme="minorEastAsia"/>
          <w:sz w:val="22"/>
        </w:rPr>
        <w:t>できた</w:t>
      </w:r>
      <w:r w:rsidR="006B4668" w:rsidRPr="00320AAA">
        <w:rPr>
          <w:rFonts w:asciiTheme="minorEastAsia" w:hAnsiTheme="minorEastAsia"/>
          <w:sz w:val="22"/>
        </w:rPr>
        <w:t>ら</w:t>
      </w:r>
      <w:r w:rsidRPr="00320AAA">
        <w:rPr>
          <w:rFonts w:asciiTheme="minorEastAsia" w:hAnsiTheme="minorEastAsia"/>
          <w:sz w:val="22"/>
        </w:rPr>
        <w:t xml:space="preserve">　</w:t>
      </w:r>
      <w:r w:rsidR="003A4148" w:rsidRPr="00320AAA">
        <w:rPr>
          <w:rFonts w:asciiTheme="minorEastAsia" w:hAnsiTheme="minorEastAsia"/>
          <w:sz w:val="22"/>
        </w:rPr>
        <w:t xml:space="preserve">　</w:t>
      </w:r>
      <w:r w:rsidR="00320AAA">
        <w:rPr>
          <w:rFonts w:asciiTheme="minorEastAsia" w:hAnsiTheme="minorEastAsia" w:hint="eastAsia"/>
          <w:sz w:val="22"/>
        </w:rPr>
        <w:t xml:space="preserve">　　</w:t>
      </w:r>
      <w:r w:rsidRPr="00320AAA">
        <w:rPr>
          <w:rFonts w:asciiTheme="minorEastAsia" w:hAnsiTheme="minorEastAsia"/>
          <w:sz w:val="22"/>
        </w:rPr>
        <w:t>（けんこう）のシールが</w:t>
      </w:r>
      <w:r w:rsidR="002B6D18" w:rsidRPr="00320AAA">
        <w:rPr>
          <w:rFonts w:asciiTheme="minorEastAsia" w:hAnsiTheme="minorEastAsia" w:hint="eastAsia"/>
          <w:sz w:val="22"/>
        </w:rPr>
        <w:t xml:space="preserve">　　　</w:t>
      </w:r>
      <w:r w:rsidRPr="00320AAA">
        <w:rPr>
          <w:rFonts w:asciiTheme="minorEastAsia" w:hAnsiTheme="minorEastAsia"/>
          <w:sz w:val="22"/>
        </w:rPr>
        <w:t>もらえるよ</w:t>
      </w:r>
    </w:p>
    <w:p w:rsidR="00161954" w:rsidRPr="00320AAA" w:rsidRDefault="00161954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/>
          <w:sz w:val="22"/>
        </w:rPr>
        <w:t>○</w:t>
      </w:r>
      <w:r w:rsidRPr="00320AAA">
        <w:rPr>
          <w:rFonts w:asciiTheme="minorEastAsia" w:hAnsiTheme="minorEastAsia" w:hint="eastAsia"/>
          <w:sz w:val="22"/>
        </w:rPr>
        <w:t>・はなや</w:t>
      </w:r>
      <w:r w:rsidR="002B6D18" w:rsidRPr="00320AAA">
        <w:rPr>
          <w:rFonts w:asciiTheme="minorEastAsia" w:hAnsiTheme="minorEastAsia" w:hint="eastAsia"/>
          <w:sz w:val="22"/>
        </w:rPr>
        <w:t xml:space="preserve"> </w:t>
      </w:r>
      <w:r w:rsidRPr="00320AAA">
        <w:rPr>
          <w:rFonts w:asciiTheme="minorEastAsia" w:hAnsiTheme="minorEastAsia" w:hint="eastAsia"/>
          <w:sz w:val="22"/>
        </w:rPr>
        <w:t>やさいを</w:t>
      </w:r>
      <w:r w:rsidR="004D0853" w:rsidRPr="00320AAA">
        <w:rPr>
          <w:rFonts w:asciiTheme="minorEastAsia" w:hAnsiTheme="minorEastAsia" w:hint="eastAsia"/>
          <w:sz w:val="22"/>
        </w:rPr>
        <w:t>そ</w:t>
      </w:r>
      <w:r w:rsidRPr="00320AAA">
        <w:rPr>
          <w:rFonts w:asciiTheme="minorEastAsia" w:hAnsiTheme="minorEastAsia" w:hint="eastAsia"/>
          <w:sz w:val="22"/>
        </w:rPr>
        <w:t>だてる</w:t>
      </w:r>
    </w:p>
    <w:p w:rsidR="004D0853" w:rsidRPr="00320AAA" w:rsidRDefault="00161954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・ぴくにっくや</w:t>
      </w:r>
      <w:r w:rsidR="002B6D18" w:rsidRPr="00320AAA">
        <w:rPr>
          <w:rFonts w:asciiTheme="minorEastAsia" w:hAnsiTheme="minorEastAsia" w:hint="eastAsia"/>
          <w:sz w:val="22"/>
        </w:rPr>
        <w:t xml:space="preserve"> たんけんにでかける</w:t>
      </w:r>
    </w:p>
    <w:p w:rsidR="002B6D18" w:rsidRPr="00320AAA" w:rsidRDefault="00320AAA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65920" behindDoc="0" locked="0" layoutInCell="1" allowOverlap="1" wp14:anchorId="5DE84A25" wp14:editId="3371645B">
            <wp:simplePos x="0" y="0"/>
            <wp:positionH relativeFrom="column">
              <wp:posOffset>767080</wp:posOffset>
            </wp:positionH>
            <wp:positionV relativeFrom="paragraph">
              <wp:posOffset>200660</wp:posOffset>
            </wp:positionV>
            <wp:extent cx="603250" cy="415290"/>
            <wp:effectExtent l="0" t="0" r="6350" b="3810"/>
            <wp:wrapNone/>
            <wp:docPr id="32" name="図 32" descr="ﾋﾞｰﾊﾞｰ親子ﾉｰト　写真\木の葉章しぜ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ﾋﾞｰﾊﾞｰ親子ﾉｰト　写真\木の葉章しぜん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18" w:rsidRPr="00320AAA">
        <w:rPr>
          <w:rFonts w:asciiTheme="minorEastAsia" w:hAnsiTheme="minorEastAsia" w:hint="eastAsia"/>
          <w:sz w:val="22"/>
        </w:rPr>
        <w:t>・かんたんな りょうりをする</w:t>
      </w:r>
    </w:p>
    <w:p w:rsidR="007131F1" w:rsidRPr="00320AAA" w:rsidRDefault="004D085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/>
          <w:sz w:val="22"/>
        </w:rPr>
        <w:t>が</w:t>
      </w:r>
      <w:r w:rsidR="002B6D18" w:rsidRPr="00320AAA">
        <w:rPr>
          <w:rFonts w:asciiTheme="minorEastAsia" w:hAnsiTheme="minorEastAsia" w:hint="eastAsia"/>
          <w:sz w:val="22"/>
        </w:rPr>
        <w:t xml:space="preserve">　</w:t>
      </w:r>
      <w:r w:rsidRPr="00320AAA">
        <w:rPr>
          <w:rFonts w:asciiTheme="minorEastAsia" w:hAnsiTheme="minorEastAsia"/>
          <w:sz w:val="22"/>
        </w:rPr>
        <w:t>できたら　　　　（しぜん）のシールがもらえるよ</w:t>
      </w:r>
    </w:p>
    <w:p w:rsidR="008E32D3" w:rsidRPr="00320AAA" w:rsidRDefault="008E32D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lastRenderedPageBreak/>
        <w:t>○・しゃかいのためになることをする</w:t>
      </w:r>
    </w:p>
    <w:p w:rsidR="008E32D3" w:rsidRPr="00320AAA" w:rsidRDefault="008E32D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・こうつうルールをまもる</w:t>
      </w:r>
    </w:p>
    <w:p w:rsidR="004D0853" w:rsidRPr="00320AAA" w:rsidRDefault="008E32D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・こうじょうやはくぶつかんのけんがく</w:t>
      </w:r>
    </w:p>
    <w:p w:rsidR="007131F1" w:rsidRPr="00320AAA" w:rsidRDefault="00320AAA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67968" behindDoc="0" locked="0" layoutInCell="1" allowOverlap="1" wp14:anchorId="3209926B" wp14:editId="3442E093">
            <wp:simplePos x="0" y="0"/>
            <wp:positionH relativeFrom="column">
              <wp:posOffset>799408</wp:posOffset>
            </wp:positionH>
            <wp:positionV relativeFrom="paragraph">
              <wp:posOffset>9814</wp:posOffset>
            </wp:positionV>
            <wp:extent cx="550545" cy="323215"/>
            <wp:effectExtent l="0" t="0" r="1905" b="635"/>
            <wp:wrapNone/>
            <wp:docPr id="35" name="図 35" descr="ﾋﾞｰﾊﾞｰ親子ﾉｰト　写真\木の葉章しゃか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ﾋﾞｰﾊﾞｰ親子ﾉｰト　写真\木の葉章しゃかい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D0" w:rsidRPr="00320AAA">
        <w:rPr>
          <w:rFonts w:asciiTheme="minorEastAsia" w:hAnsiTheme="minorEastAsia"/>
          <w:sz w:val="22"/>
        </w:rPr>
        <w:t>が</w:t>
      </w:r>
      <w:r w:rsidR="003E29D0" w:rsidRPr="00320AAA">
        <w:rPr>
          <w:rFonts w:asciiTheme="minorEastAsia" w:hAnsiTheme="minorEastAsia" w:hint="eastAsia"/>
          <w:sz w:val="22"/>
        </w:rPr>
        <w:t xml:space="preserve"> </w:t>
      </w:r>
      <w:r w:rsidR="003E29D0" w:rsidRPr="00320AAA">
        <w:rPr>
          <w:rFonts w:asciiTheme="minorEastAsia" w:hAnsiTheme="minorEastAsia"/>
          <w:sz w:val="22"/>
        </w:rPr>
        <w:t xml:space="preserve">できたら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3E29D0" w:rsidRPr="00320AAA">
        <w:rPr>
          <w:rFonts w:asciiTheme="minorEastAsia" w:hAnsiTheme="minorEastAsia"/>
          <w:sz w:val="22"/>
        </w:rPr>
        <w:t>（</w:t>
      </w:r>
      <w:r w:rsidR="003E29D0" w:rsidRPr="00320AAA">
        <w:rPr>
          <w:rFonts w:asciiTheme="minorEastAsia" w:hAnsiTheme="minorEastAsia" w:hint="eastAsia"/>
          <w:sz w:val="22"/>
        </w:rPr>
        <w:t>しゃかい</w:t>
      </w:r>
      <w:r w:rsidR="003E29D0" w:rsidRPr="00320AAA">
        <w:rPr>
          <w:rFonts w:asciiTheme="minorEastAsia" w:hAnsiTheme="minorEastAsia"/>
          <w:sz w:val="22"/>
        </w:rPr>
        <w:t>）のシールがもらえるよ</w:t>
      </w:r>
    </w:p>
    <w:p w:rsidR="008E32D3" w:rsidRPr="00320AAA" w:rsidRDefault="008E32D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/>
          <w:sz w:val="22"/>
        </w:rPr>
        <w:t>○</w:t>
      </w:r>
      <w:r w:rsidRPr="00320AAA">
        <w:rPr>
          <w:rFonts w:asciiTheme="minorEastAsia" w:hAnsiTheme="minorEastAsia" w:hint="eastAsia"/>
          <w:sz w:val="22"/>
        </w:rPr>
        <w:t>・うたをうたう。</w:t>
      </w:r>
    </w:p>
    <w:p w:rsidR="003E29D0" w:rsidRPr="00320AAA" w:rsidRDefault="003E29D0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 xml:space="preserve">・えをかいたり えをみたりする　　　　</w:t>
      </w:r>
    </w:p>
    <w:p w:rsidR="003E29D0" w:rsidRPr="00320AAA" w:rsidRDefault="00320AAA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70016" behindDoc="0" locked="0" layoutInCell="1" allowOverlap="1" wp14:anchorId="2C433656" wp14:editId="29883C70">
            <wp:simplePos x="0" y="0"/>
            <wp:positionH relativeFrom="column">
              <wp:posOffset>705831</wp:posOffset>
            </wp:positionH>
            <wp:positionV relativeFrom="paragraph">
              <wp:posOffset>390180</wp:posOffset>
            </wp:positionV>
            <wp:extent cx="615315" cy="405130"/>
            <wp:effectExtent l="19050" t="38100" r="32385" b="33020"/>
            <wp:wrapNone/>
            <wp:docPr id="39" name="図 39" descr="ﾋﾞｰﾊﾞｰ親子ﾉｰト　写真\木の葉章ひょうげ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ﾋﾞｰﾊﾞｰ親子ﾉｰト　写真\木の葉章ひょうげん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9704">
                      <a:off x="0" y="0"/>
                      <a:ext cx="6153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D3" w:rsidRPr="00320AAA">
        <w:rPr>
          <w:rFonts w:asciiTheme="minorEastAsia" w:hAnsiTheme="minorEastAsia" w:hint="eastAsia"/>
          <w:sz w:val="22"/>
        </w:rPr>
        <w:t>・</w:t>
      </w:r>
      <w:r w:rsidR="003E29D0" w:rsidRPr="00320AAA">
        <w:rPr>
          <w:rFonts w:asciiTheme="minorEastAsia" w:hAnsiTheme="minorEastAsia" w:hint="eastAsia"/>
          <w:sz w:val="22"/>
        </w:rPr>
        <w:t xml:space="preserve">ざいりょうや どうぐを くふうして </w:t>
      </w:r>
      <w:r w:rsidR="008E32D3" w:rsidRPr="00320AAA">
        <w:rPr>
          <w:rFonts w:asciiTheme="minorEastAsia" w:hAnsiTheme="minorEastAsia" w:hint="eastAsia"/>
          <w:sz w:val="22"/>
        </w:rPr>
        <w:t>こうさくをする</w:t>
      </w:r>
    </w:p>
    <w:p w:rsidR="007131F1" w:rsidRPr="00320AAA" w:rsidRDefault="00855E83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/>
          <w:sz w:val="22"/>
        </w:rPr>
        <w:t>が</w:t>
      </w:r>
      <w:r w:rsidR="00063AEF" w:rsidRPr="00320AAA">
        <w:rPr>
          <w:rFonts w:asciiTheme="minorEastAsia" w:hAnsiTheme="minorEastAsia" w:hint="eastAsia"/>
          <w:sz w:val="22"/>
        </w:rPr>
        <w:t xml:space="preserve"> </w:t>
      </w:r>
      <w:r w:rsidRPr="00320AAA">
        <w:rPr>
          <w:rFonts w:asciiTheme="minorEastAsia" w:hAnsiTheme="minorEastAsia"/>
          <w:sz w:val="22"/>
        </w:rPr>
        <w:t>できた</w:t>
      </w:r>
      <w:r w:rsidR="00320AAA">
        <w:rPr>
          <w:rFonts w:asciiTheme="minorEastAsia" w:hAnsiTheme="minorEastAsia" w:hint="eastAsia"/>
          <w:sz w:val="22"/>
        </w:rPr>
        <w:t xml:space="preserve">　</w:t>
      </w:r>
      <w:r w:rsidRPr="00320AAA">
        <w:rPr>
          <w:rFonts w:asciiTheme="minorEastAsia" w:hAnsiTheme="minorEastAsia"/>
          <w:sz w:val="22"/>
        </w:rPr>
        <w:t>ら　　　（ひょうげん）のシールがもらえるよ</w:t>
      </w:r>
    </w:p>
    <w:p w:rsidR="001E6528" w:rsidRDefault="001E6528" w:rsidP="00320AAA">
      <w:pPr>
        <w:rPr>
          <w:rFonts w:asciiTheme="minorEastAsia" w:hAnsiTheme="minorEastAsia"/>
          <w:sz w:val="22"/>
        </w:rPr>
      </w:pPr>
    </w:p>
    <w:p w:rsidR="001E6528" w:rsidRDefault="001E6528" w:rsidP="00320AAA">
      <w:pPr>
        <w:rPr>
          <w:rFonts w:asciiTheme="minorEastAsia" w:hAnsiTheme="minorEastAsia"/>
          <w:sz w:val="22"/>
        </w:rPr>
      </w:pPr>
    </w:p>
    <w:p w:rsidR="007131F1" w:rsidRPr="00320AAA" w:rsidRDefault="00320AAA" w:rsidP="00320AAA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36576" behindDoc="0" locked="0" layoutInCell="1" allowOverlap="1" wp14:anchorId="01F7C561" wp14:editId="195BD91B">
            <wp:simplePos x="0" y="0"/>
            <wp:positionH relativeFrom="column">
              <wp:posOffset>1168400</wp:posOffset>
            </wp:positionH>
            <wp:positionV relativeFrom="paragraph">
              <wp:posOffset>151130</wp:posOffset>
            </wp:positionV>
            <wp:extent cx="1387475" cy="268605"/>
            <wp:effectExtent l="0" t="0" r="3175" b="0"/>
            <wp:wrapNone/>
            <wp:docPr id="43" name="card" descr="http://www.scout-aoi.jp/site/bvtoybox/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" descr="http://www.scout-aoi.jp/site/bvtoybox/car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7" t="46115" r="48438" b="44167"/>
                    <a:stretch/>
                  </pic:blipFill>
                  <pic:spPr bwMode="auto">
                    <a:xfrm>
                      <a:off x="0" y="0"/>
                      <a:ext cx="138747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EF" w:rsidRPr="00320AAA" w:rsidRDefault="00063AEF" w:rsidP="00320AAA">
      <w:pPr>
        <w:rPr>
          <w:rFonts w:asciiTheme="minorEastAsia" w:hAnsiTheme="minorEastAsia"/>
          <w:b/>
          <w:sz w:val="22"/>
        </w:rPr>
      </w:pPr>
      <w:r w:rsidRPr="00320AAA">
        <w:rPr>
          <w:rFonts w:asciiTheme="minorEastAsia" w:hAnsiTheme="minorEastAsia" w:hint="eastAsia"/>
          <w:b/>
          <w:sz w:val="22"/>
        </w:rPr>
        <w:t>こえだしょう</w:t>
      </w:r>
    </w:p>
    <w:p w:rsidR="005B18C2" w:rsidRPr="001E6528" w:rsidRDefault="007A34A7" w:rsidP="001E6528">
      <w:pPr>
        <w:rPr>
          <w:rFonts w:asciiTheme="minorEastAsia" w:hAnsiTheme="minorEastAsia"/>
          <w:sz w:val="22"/>
        </w:rPr>
      </w:pPr>
      <w:r w:rsidRPr="00320AAA">
        <w:rPr>
          <w:rFonts w:asciiTheme="minorEastAsia" w:hAnsiTheme="minorEastAsia" w:hint="eastAsia"/>
          <w:sz w:val="22"/>
        </w:rPr>
        <w:t>このはしょうが　10まいになると</w:t>
      </w:r>
      <w:r w:rsidRPr="00320AAA">
        <w:rPr>
          <w:rFonts w:asciiTheme="minorEastAsia" w:hAnsiTheme="minorEastAsia"/>
          <w:sz w:val="22"/>
        </w:rPr>
        <w:br/>
      </w:r>
      <w:r w:rsidRPr="00320AAA">
        <w:rPr>
          <w:rFonts w:asciiTheme="minorEastAsia" w:hAnsiTheme="minorEastAsia" w:hint="eastAsia"/>
          <w:sz w:val="22"/>
        </w:rPr>
        <w:t>こえだしょうが　もらえ</w:t>
      </w:r>
      <w:r w:rsidR="00063AEF" w:rsidRPr="00320AAA">
        <w:rPr>
          <w:rFonts w:asciiTheme="minorEastAsia" w:hAnsiTheme="minorEastAsia" w:hint="eastAsia"/>
          <w:sz w:val="22"/>
        </w:rPr>
        <w:t>るよ</w:t>
      </w:r>
      <w:r w:rsidRPr="00320AAA">
        <w:rPr>
          <w:rFonts w:asciiTheme="minorEastAsia" w:hAnsiTheme="minorEastAsia"/>
          <w:sz w:val="22"/>
        </w:rPr>
        <w:br/>
      </w:r>
      <w:r w:rsidR="00063AEF" w:rsidRPr="00320AAA">
        <w:rPr>
          <w:rFonts w:asciiTheme="minorEastAsia" w:hAnsiTheme="minorEastAsia" w:hint="eastAsia"/>
          <w:sz w:val="22"/>
        </w:rPr>
        <w:t>こえだしょうは ぼうし</w:t>
      </w:r>
      <w:r w:rsidR="00063AEF" w:rsidRPr="00320AAA">
        <w:rPr>
          <w:rFonts w:asciiTheme="minorEastAsia" w:hAnsiTheme="minorEastAsia"/>
          <w:sz w:val="22"/>
        </w:rPr>
        <w:t>につけ</w:t>
      </w:r>
      <w:r w:rsidR="00063AEF" w:rsidRPr="00320AAA">
        <w:rPr>
          <w:rFonts w:asciiTheme="minorEastAsia" w:hAnsiTheme="minorEastAsia" w:hint="eastAsia"/>
          <w:sz w:val="22"/>
        </w:rPr>
        <w:t>ます</w:t>
      </w:r>
    </w:p>
    <w:p w:rsidR="00EC13ED" w:rsidRPr="007131F1" w:rsidRDefault="00650C4C" w:rsidP="005B18C2">
      <w:pPr>
        <w:widowControl/>
        <w:spacing w:line="360" w:lineRule="auto"/>
        <w:ind w:firstLineChars="50" w:firstLine="181"/>
        <w:jc w:val="left"/>
        <w:rPr>
          <w:rFonts w:asciiTheme="minorEastAsia" w:hAnsiTheme="minorEastAsia"/>
          <w:b/>
          <w:sz w:val="24"/>
          <w:szCs w:val="24"/>
        </w:rPr>
      </w:pPr>
      <w:r w:rsidRPr="0089539A">
        <w:rPr>
          <w:rFonts w:ascii="HGP明朝E" w:eastAsia="HGP明朝E" w:hAnsi="HGP明朝E" w:hint="eastAsia"/>
          <w:b/>
          <w:color w:val="1F497D" w:themeColor="text2"/>
          <w:sz w:val="36"/>
          <w:szCs w:val="24"/>
        </w:rPr>
        <w:lastRenderedPageBreak/>
        <w:t>ビーバースカウトのふくそう</w:t>
      </w:r>
    </w:p>
    <w:p w:rsidR="0089539A" w:rsidRPr="00EC13ED" w:rsidRDefault="00EC13ED" w:rsidP="00EC13ED">
      <w:pPr>
        <w:widowControl/>
        <w:jc w:val="left"/>
        <w:rPr>
          <w:rFonts w:ascii="HGP明朝E" w:eastAsia="HGP明朝E" w:hAnsi="HGP明朝E"/>
          <w:b/>
          <w:color w:val="1F497D" w:themeColor="text2"/>
          <w:sz w:val="36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せいふくは、にゅうたいしきから</w:t>
      </w:r>
      <w:r w:rsidR="0089539A" w:rsidRPr="0089539A">
        <w:rPr>
          <w:rFonts w:ascii="ＭＳ Ｐ明朝" w:eastAsia="ＭＳ Ｐ明朝" w:hAnsi="ＭＳ Ｐ明朝" w:hint="eastAsia"/>
          <w:b/>
          <w:sz w:val="24"/>
          <w:szCs w:val="24"/>
        </w:rPr>
        <w:t>きることができま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す</w:t>
      </w:r>
    </w:p>
    <w:p w:rsidR="0089539A" w:rsidRPr="0089539A" w:rsidRDefault="004741DB" w:rsidP="0089539A">
      <w:pPr>
        <w:widowControl/>
        <w:rPr>
          <w:rFonts w:ascii="HGP明朝E" w:eastAsia="HGP明朝E" w:hAnsi="HGP明朝E"/>
          <w:b/>
          <w:color w:val="0070C0"/>
          <w:sz w:val="36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75136" behindDoc="0" locked="0" layoutInCell="1" allowOverlap="1" wp14:anchorId="05D00A3B" wp14:editId="19253634">
            <wp:simplePos x="0" y="0"/>
            <wp:positionH relativeFrom="column">
              <wp:posOffset>904875</wp:posOffset>
            </wp:positionH>
            <wp:positionV relativeFrom="paragraph">
              <wp:posOffset>37465</wp:posOffset>
            </wp:positionV>
            <wp:extent cx="1057275" cy="1575793"/>
            <wp:effectExtent l="0" t="0" r="0" b="5715"/>
            <wp:wrapNone/>
            <wp:docPr id="53" name="u2935_img" descr="http://www.scout.or.jp/uniform/images/bvs_%e4%ba%8c%e4%ba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935_img" descr="http://www.scout.or.jp/uniform/images/bvs_%e4%ba%8c%e4%ba%b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4C" w:rsidRPr="00650C4C" w:rsidRDefault="00650C4C" w:rsidP="00650C4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813BD9" w:rsidRPr="00813BD9" w:rsidRDefault="005D71A5" w:rsidP="00813BD9">
      <w:pPr>
        <w:widowControl/>
        <w:ind w:left="2730" w:hangingChars="1300" w:hanging="2730"/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ab/>
      </w:r>
      <w:r w:rsidR="00855E83">
        <w:rPr>
          <w:rFonts w:asciiTheme="majorEastAsia" w:eastAsiaTheme="majorEastAsia" w:hAnsiTheme="majorEastAsia" w:hint="eastAsia"/>
          <w:szCs w:val="24"/>
        </w:rPr>
        <w:br/>
      </w:r>
    </w:p>
    <w:p w:rsidR="00813BD9" w:rsidRDefault="00813BD9" w:rsidP="00813BD9">
      <w:pPr>
        <w:widowControl/>
        <w:ind w:leftChars="600" w:left="2730" w:hangingChars="700" w:hanging="1470"/>
        <w:jc w:val="left"/>
        <w:rPr>
          <w:rFonts w:asciiTheme="majorEastAsia" w:eastAsiaTheme="majorEastAsia" w:hAnsiTheme="majorEastAsia"/>
          <w:szCs w:val="24"/>
        </w:rPr>
      </w:pPr>
    </w:p>
    <w:p w:rsidR="004741DB" w:rsidRDefault="004741DB" w:rsidP="00813BD9">
      <w:pPr>
        <w:widowControl/>
        <w:ind w:leftChars="600" w:left="2730" w:hangingChars="700" w:hanging="1470"/>
        <w:jc w:val="left"/>
        <w:rPr>
          <w:rFonts w:asciiTheme="majorEastAsia" w:eastAsiaTheme="majorEastAsia" w:hAnsiTheme="majorEastAsia"/>
          <w:szCs w:val="24"/>
        </w:rPr>
      </w:pPr>
    </w:p>
    <w:p w:rsidR="00813BD9" w:rsidRPr="00813BD9" w:rsidRDefault="00813BD9" w:rsidP="00813BD9">
      <w:pPr>
        <w:widowControl/>
        <w:ind w:leftChars="600" w:left="2806" w:hangingChars="700" w:hanging="1546"/>
        <w:jc w:val="left"/>
        <w:rPr>
          <w:rFonts w:ascii="ＭＳ Ｐ明朝" w:eastAsia="ＭＳ Ｐ明朝" w:hAnsi="ＭＳ Ｐ明朝"/>
          <w:b/>
          <w:sz w:val="22"/>
        </w:rPr>
      </w:pPr>
      <w:r w:rsidRPr="00813BD9">
        <w:rPr>
          <w:rFonts w:ascii="ＭＳ Ｐ明朝" w:eastAsia="ＭＳ Ｐ明朝" w:hAnsi="ＭＳ Ｐ明朝"/>
          <w:b/>
          <w:sz w:val="22"/>
        </w:rPr>
        <w:t>ビーバーマーク入りの</w:t>
      </w:r>
    </w:p>
    <w:p w:rsidR="00650C4C" w:rsidRPr="00813BD9" w:rsidRDefault="004741DB" w:rsidP="004741DB">
      <w:pPr>
        <w:widowControl/>
        <w:ind w:firstLineChars="200" w:firstLine="442"/>
        <w:jc w:val="left"/>
        <w:rPr>
          <w:rFonts w:ascii="ＭＳ Ｐ明朝" w:eastAsia="ＭＳ Ｐ明朝" w:hAnsi="ＭＳ Ｐ明朝"/>
          <w:b/>
          <w:szCs w:val="24"/>
        </w:rPr>
      </w:pPr>
      <w:r w:rsidRPr="00813BD9">
        <w:rPr>
          <w:rFonts w:ascii="ＭＳ Ｐ明朝" w:eastAsia="ＭＳ Ｐ明朝" w:hAnsi="ＭＳ Ｐ明朝"/>
          <w:b/>
          <w:sz w:val="22"/>
        </w:rPr>
        <w:t>帽子</w:t>
      </w:r>
      <w:r>
        <w:rPr>
          <w:rFonts w:ascii="ＭＳ Ｐ明朝" w:eastAsia="ＭＳ Ｐ明朝" w:hAnsi="ＭＳ Ｐ明朝" w:hint="eastAsia"/>
          <w:b/>
          <w:szCs w:val="24"/>
        </w:rPr>
        <w:t xml:space="preserve">　　　　　　</w:t>
      </w:r>
      <w:r w:rsidR="00813BD9" w:rsidRPr="00813BD9">
        <w:rPr>
          <w:rFonts w:ascii="ＭＳ Ｐ明朝" w:eastAsia="ＭＳ Ｐ明朝" w:hAnsi="ＭＳ Ｐ明朝" w:hint="eastAsia"/>
          <w:b/>
          <w:szCs w:val="24"/>
        </w:rPr>
        <w:t xml:space="preserve">ポロシャツ　　　　</w:t>
      </w:r>
      <w:r>
        <w:rPr>
          <w:rFonts w:ascii="ＭＳ Ｐ明朝" w:eastAsia="ＭＳ Ｐ明朝" w:hAnsi="ＭＳ Ｐ明朝" w:hint="eastAsia"/>
          <w:b/>
          <w:szCs w:val="24"/>
        </w:rPr>
        <w:t xml:space="preserve">　　　</w:t>
      </w:r>
      <w:r w:rsidR="00813BD9" w:rsidRPr="00813BD9">
        <w:rPr>
          <w:rFonts w:ascii="ＭＳ Ｐ明朝" w:eastAsia="ＭＳ Ｐ明朝" w:hAnsi="ＭＳ Ｐ明朝" w:hint="eastAsia"/>
          <w:b/>
          <w:szCs w:val="24"/>
        </w:rPr>
        <w:t xml:space="preserve">トレーナー　　　　　　　　</w:t>
      </w:r>
    </w:p>
    <w:p w:rsidR="005D71A5" w:rsidRPr="00EC13ED" w:rsidRDefault="004741DB" w:rsidP="00650C4C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98688" behindDoc="0" locked="0" layoutInCell="1" allowOverlap="1" wp14:anchorId="0D6E5B3B" wp14:editId="5DAE94AA">
            <wp:simplePos x="0" y="0"/>
            <wp:positionH relativeFrom="column">
              <wp:posOffset>2162175</wp:posOffset>
            </wp:positionH>
            <wp:positionV relativeFrom="paragraph">
              <wp:posOffset>47625</wp:posOffset>
            </wp:positionV>
            <wp:extent cx="781050" cy="676910"/>
            <wp:effectExtent l="0" t="0" r="0" b="8890"/>
            <wp:wrapNone/>
            <wp:docPr id="51" name="u3029_img" descr="http://www.scout.or.jp/uniform/images/g3_%e8%9b%bb%ef%bd%b6%e8%ad%9b%e6%a6%8a%e3%83%bb%e9%80%b5%e3%83%bbbvs%e7%b9%9d%e5%8c%bb%ce%be%e7%b9%9d%ef%bd%bc%e7%b9%9d%e7%bf%ab%e3%83%bb_dsc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029_img" descr="http://www.scout.or.jp/uniform/images/g3_%e8%9b%bb%ef%bd%b6%e8%ad%9b%e6%a6%8a%e3%83%bb%e9%80%b5%e3%83%bbbvs%e7%b9%9d%e5%8c%bb%ce%be%e7%b9%9d%ef%bd%bc%e7%b9%9d%e7%bf%ab%e3%83%bb_dsc766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96640" behindDoc="0" locked="0" layoutInCell="1" allowOverlap="1" wp14:anchorId="161F78CD" wp14:editId="5069FF27">
            <wp:simplePos x="0" y="0"/>
            <wp:positionH relativeFrom="column">
              <wp:posOffset>971550</wp:posOffset>
            </wp:positionH>
            <wp:positionV relativeFrom="paragraph">
              <wp:posOffset>38100</wp:posOffset>
            </wp:positionV>
            <wp:extent cx="742950" cy="715010"/>
            <wp:effectExtent l="0" t="0" r="0" b="8890"/>
            <wp:wrapNone/>
            <wp:docPr id="50" name="u3006_img" descr="http://www.scout.or.jp/uniform/images/g3_%e8%9b%bb%ef%bd%b6%e8%ad%9b%e6%a6%8a%e3%83%bb%e9%80%b5%e3%83%bbbvs%e7%b9%9d%e5%b8%99%ef%bd%9a%e7%b9%9d%ef%bd%ad%e7%b9%a7%ef%bd%b7%e7%b9%9d%ef%bd%a3%e7%b9%9d%d1%8edsc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006_img" descr="http://www.scout.or.jp/uniform/images/g3_%e8%9b%bb%ef%bd%b6%e8%ad%9b%e6%a6%8a%e3%83%bb%e9%80%b5%e3%83%bbbvs%e7%b9%9d%e5%b8%99%ef%bd%9a%e7%b9%9d%ef%bd%ad%e7%b9%a7%ef%bd%b7%e7%b9%9d%ef%bd%a3%e7%b9%9d%d1%8edsc768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95616" behindDoc="0" locked="0" layoutInCell="1" allowOverlap="1" wp14:anchorId="1EA6D649" wp14:editId="0177831E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605790" cy="570230"/>
            <wp:effectExtent l="0" t="0" r="3810" b="1270"/>
            <wp:wrapNone/>
            <wp:docPr id="49" name="u3036_img" descr="http://www.scout.or.jp/uniform/images/g3_%e8%9b%bb%ef%bd%b6%e8%ad%9b%e6%a6%8a%e3%83%bb%e9%80%b5%e3%83%bbbvs%e7%b8%ba%ef%bd%bb%e7%b9%a7%e5%90%b6%e2%89%a7%e7%b8%ba%e8%aa%89dsc7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036_img" descr="http://www.scout.or.jp/uniform/images/g3_%e8%9b%bb%ef%bd%b6%e8%ad%9b%e6%a6%8a%e3%83%bb%e9%80%b5%e3%83%bbbvs%e7%b8%ba%ef%bd%bb%e7%b9%a7%e5%90%b6%e2%89%a7%e7%b8%ba%e8%aa%89dsc764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1A5" w:rsidRPr="0089539A">
        <w:rPr>
          <w:rFonts w:asciiTheme="majorEastAsia" w:eastAsiaTheme="majorEastAsia" w:hAnsiTheme="majorEastAsia" w:hint="eastAsia"/>
          <w:b/>
          <w:szCs w:val="24"/>
        </w:rPr>
        <w:tab/>
      </w:r>
      <w:r w:rsidR="005D71A5" w:rsidRPr="0089539A">
        <w:rPr>
          <w:rFonts w:asciiTheme="majorEastAsia" w:eastAsiaTheme="majorEastAsia" w:hAnsiTheme="majorEastAsia" w:hint="eastAsia"/>
          <w:b/>
          <w:szCs w:val="24"/>
        </w:rPr>
        <w:tab/>
      </w:r>
      <w:r w:rsidR="005D71A5" w:rsidRPr="0089539A">
        <w:rPr>
          <w:rFonts w:asciiTheme="majorEastAsia" w:eastAsiaTheme="majorEastAsia" w:hAnsiTheme="majorEastAsia" w:hint="eastAsia"/>
          <w:b/>
          <w:szCs w:val="24"/>
        </w:rPr>
        <w:tab/>
      </w:r>
      <w:r w:rsidR="005D71A5" w:rsidRPr="0089539A">
        <w:rPr>
          <w:rFonts w:asciiTheme="majorEastAsia" w:eastAsiaTheme="majorEastAsia" w:hAnsiTheme="majorEastAsia" w:hint="eastAsia"/>
          <w:b/>
          <w:szCs w:val="24"/>
        </w:rPr>
        <w:tab/>
      </w:r>
    </w:p>
    <w:p w:rsidR="0089539A" w:rsidRDefault="0089539A" w:rsidP="0094003E">
      <w:pPr>
        <w:pStyle w:val="Default"/>
        <w:rPr>
          <w:rFonts w:asciiTheme="majorEastAsia" w:eastAsiaTheme="majorEastAsia" w:hAnsiTheme="majorEastAsia"/>
        </w:rPr>
      </w:pPr>
    </w:p>
    <w:p w:rsidR="00813BD9" w:rsidRDefault="00813BD9" w:rsidP="0094003E">
      <w:pPr>
        <w:pStyle w:val="Default"/>
      </w:pPr>
    </w:p>
    <w:p w:rsidR="004741DB" w:rsidRDefault="004741DB" w:rsidP="0094003E">
      <w:pPr>
        <w:pStyle w:val="Default"/>
      </w:pPr>
    </w:p>
    <w:p w:rsidR="00813BD9" w:rsidRDefault="004741DB" w:rsidP="007131F1">
      <w:pPr>
        <w:pStyle w:val="Defaul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✤　</w:t>
      </w:r>
      <w:r w:rsidR="0094003E" w:rsidRPr="00813BD9">
        <w:rPr>
          <w:rFonts w:ascii="ＭＳ Ｐ明朝" w:eastAsia="ＭＳ Ｐ明朝" w:hAnsi="ＭＳ Ｐ明朝"/>
          <w:b/>
          <w:sz w:val="22"/>
          <w:szCs w:val="22"/>
        </w:rPr>
        <w:t>ポロシャツ、トレーナー以外は任意のものを</w:t>
      </w:r>
    </w:p>
    <w:p w:rsidR="00813BD9" w:rsidRDefault="0094003E" w:rsidP="007131F1">
      <w:pPr>
        <w:pStyle w:val="Default"/>
        <w:ind w:firstLineChars="150" w:firstLine="331"/>
        <w:rPr>
          <w:rFonts w:ascii="ＭＳ Ｐ明朝" w:eastAsia="ＭＳ Ｐ明朝" w:hAnsi="ＭＳ Ｐ明朝"/>
          <w:b/>
          <w:sz w:val="22"/>
          <w:szCs w:val="22"/>
        </w:rPr>
      </w:pPr>
      <w:r w:rsidRPr="00813BD9">
        <w:rPr>
          <w:rFonts w:ascii="ＭＳ Ｐ明朝" w:eastAsia="ＭＳ Ｐ明朝" w:hAnsi="ＭＳ Ｐ明朝"/>
          <w:b/>
          <w:sz w:val="22"/>
          <w:szCs w:val="22"/>
        </w:rPr>
        <w:t>着用します</w:t>
      </w:r>
    </w:p>
    <w:p w:rsidR="0094003E" w:rsidRPr="00813BD9" w:rsidRDefault="004741DB" w:rsidP="007131F1">
      <w:pPr>
        <w:pStyle w:val="Defaul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✤　</w:t>
      </w:r>
      <w:r w:rsidR="00582C90">
        <w:rPr>
          <w:rFonts w:ascii="ＭＳ Ｐ明朝" w:eastAsia="ＭＳ Ｐ明朝" w:hAnsi="ＭＳ Ｐ明朝"/>
          <w:b/>
          <w:sz w:val="22"/>
          <w:szCs w:val="22"/>
        </w:rPr>
        <w:t>ネッカチーフ</w:t>
      </w:r>
      <w:r w:rsidR="00582C90">
        <w:rPr>
          <w:rFonts w:ascii="ＭＳ Ｐ明朝" w:eastAsia="ＭＳ Ｐ明朝" w:hAnsi="ＭＳ Ｐ明朝" w:hint="eastAsia"/>
          <w:b/>
          <w:sz w:val="22"/>
          <w:szCs w:val="22"/>
        </w:rPr>
        <w:t>着用は隊で定め、</w:t>
      </w:r>
      <w:r w:rsidR="0094003E" w:rsidRPr="00813BD9">
        <w:rPr>
          <w:rFonts w:ascii="ＭＳ Ｐ明朝" w:eastAsia="ＭＳ Ｐ明朝" w:hAnsi="ＭＳ Ｐ明朝"/>
          <w:b/>
          <w:sz w:val="22"/>
          <w:szCs w:val="22"/>
        </w:rPr>
        <w:t>隊で統一したも</w:t>
      </w:r>
    </w:p>
    <w:p w:rsidR="0094003E" w:rsidRPr="004741DB" w:rsidRDefault="004741DB" w:rsidP="0094003E">
      <w:pPr>
        <w:pStyle w:val="Defaul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 xml:space="preserve">✤ </w:t>
      </w:r>
      <w:r w:rsidR="0094003E" w:rsidRPr="004741DB">
        <w:rPr>
          <w:rFonts w:ascii="ＭＳ Ｐ明朝" w:eastAsia="ＭＳ Ｐ明朝" w:hAnsi="ＭＳ Ｐ明朝"/>
          <w:b/>
        </w:rPr>
        <w:t>記章・標章類の着用</w:t>
      </w:r>
    </w:p>
    <w:p w:rsidR="0094003E" w:rsidRDefault="0094003E" w:rsidP="00582C90">
      <w:pPr>
        <w:pStyle w:val="Default"/>
        <w:ind w:leftChars="150" w:left="315"/>
        <w:rPr>
          <w:rFonts w:ascii="ＭＳ Ｐ明朝" w:eastAsia="ＭＳ Ｐ明朝" w:hAnsi="ＭＳ Ｐ明朝"/>
          <w:b/>
          <w:sz w:val="22"/>
          <w:szCs w:val="22"/>
        </w:rPr>
      </w:pPr>
      <w:r w:rsidRPr="004741DB">
        <w:rPr>
          <w:rFonts w:ascii="ＭＳ Ｐ明朝" w:eastAsia="ＭＳ Ｐ明朝" w:hAnsi="ＭＳ Ｐ明朝"/>
          <w:b/>
          <w:sz w:val="22"/>
          <w:szCs w:val="22"/>
        </w:rPr>
        <w:t>小枝章や布製の年功章（１年章）を帽子の左側に着用します。</w:t>
      </w:r>
    </w:p>
    <w:p w:rsidR="00EB726F" w:rsidRDefault="00EB726F" w:rsidP="00582C90">
      <w:pPr>
        <w:pStyle w:val="Default"/>
        <w:ind w:leftChars="150" w:left="315"/>
        <w:rPr>
          <w:sz w:val="22"/>
          <w:szCs w:val="22"/>
        </w:rPr>
      </w:pPr>
    </w:p>
    <w:p w:rsidR="004741DB" w:rsidRPr="004741DB" w:rsidRDefault="004741DB" w:rsidP="0094003E">
      <w:pPr>
        <w:widowControl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4C20BA">
        <w:rPr>
          <w:rFonts w:hint="eastAsia"/>
          <w:b/>
          <w:sz w:val="22"/>
          <w:shd w:val="pct15" w:color="auto" w:fill="FFFFFF"/>
        </w:rPr>
        <w:t>小枝章</w:t>
      </w:r>
    </w:p>
    <w:p w:rsidR="004741DB" w:rsidRDefault="00A16CCA" w:rsidP="0094003E">
      <w:pPr>
        <w:widowControl/>
        <w:jc w:val="left"/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700736" behindDoc="0" locked="0" layoutInCell="1" allowOverlap="1" wp14:anchorId="277A0E50" wp14:editId="1083E051">
            <wp:simplePos x="0" y="0"/>
            <wp:positionH relativeFrom="column">
              <wp:posOffset>18415</wp:posOffset>
            </wp:positionH>
            <wp:positionV relativeFrom="paragraph">
              <wp:posOffset>9525</wp:posOffset>
            </wp:positionV>
            <wp:extent cx="1676966" cy="1190625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" t="29771" r="38393" b="-763"/>
                    <a:stretch/>
                  </pic:blipFill>
                  <pic:spPr bwMode="auto">
                    <a:xfrm>
                      <a:off x="0" y="0"/>
                      <a:ext cx="1676966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DB" w:rsidRDefault="004741DB" w:rsidP="0094003E">
      <w:pPr>
        <w:widowControl/>
        <w:jc w:val="left"/>
        <w:rPr>
          <w:sz w:val="22"/>
        </w:rPr>
      </w:pPr>
    </w:p>
    <w:p w:rsidR="004741DB" w:rsidRPr="004741DB" w:rsidRDefault="004741DB" w:rsidP="0094003E">
      <w:pPr>
        <w:widowControl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650C4C" w:rsidRDefault="00A16CCA" w:rsidP="0094003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4C20BA">
        <w:rPr>
          <w:rFonts w:hint="eastAsia"/>
          <w:b/>
          <w:sz w:val="22"/>
          <w:shd w:val="pct15" w:color="auto" w:fill="FFFFFF"/>
        </w:rPr>
        <w:t>年功章</w:t>
      </w:r>
    </w:p>
    <w:p w:rsidR="00EB726F" w:rsidRPr="00650C4C" w:rsidRDefault="00EB726F" w:rsidP="0094003E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A16CCA" w:rsidRDefault="004C20BA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4"/>
          <w:szCs w:val="34"/>
        </w:rPr>
      </w:pPr>
      <w:r w:rsidRPr="004C20B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538054A" wp14:editId="112FD368">
                <wp:simplePos x="0" y="0"/>
                <wp:positionH relativeFrom="column">
                  <wp:posOffset>762000</wp:posOffset>
                </wp:positionH>
                <wp:positionV relativeFrom="paragraph">
                  <wp:posOffset>361950</wp:posOffset>
                </wp:positionV>
                <wp:extent cx="1447800" cy="323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006" w:rsidRPr="00A16CCA" w:rsidRDefault="00594006" w:rsidP="005075A8">
                            <w:pPr>
                              <w:jc w:val="center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ステップアップ章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53" type="#_x0000_t202" style="position:absolute;margin-left:60pt;margin-top:28.5pt;width:114pt;height:2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" filled="f" stroked="f" strokeweight=".5pt">
                <v:textbox>
                  <w:txbxContent>
                    <w:p w:rsidR="00594006" w:rsidRPr="00A16CCA" w:rsidRDefault="00594006" w:rsidP="005075A8">
                      <w:pPr>
                        <w:jc w:val="center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ステップアップ章</w:t>
                      </w:r>
                    </w:p>
                  </w:txbxContent>
                </v:textbox>
              </v:shape>
            </w:pict>
          </mc:Fallback>
        </mc:AlternateContent>
      </w:r>
    </w:p>
    <w:p w:rsidR="00A16CCA" w:rsidRDefault="004C20BA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4"/>
          <w:szCs w:val="3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4C9A736" wp14:editId="5720B615">
                <wp:simplePos x="0" y="0"/>
                <wp:positionH relativeFrom="column">
                  <wp:posOffset>1762125</wp:posOffset>
                </wp:positionH>
                <wp:positionV relativeFrom="paragraph">
                  <wp:posOffset>200025</wp:posOffset>
                </wp:positionV>
                <wp:extent cx="99060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06" w:rsidRPr="00A16CCA" w:rsidRDefault="005075A8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友情バ</w:t>
                            </w:r>
                            <w:r w:rsidR="00594006" w:rsidRPr="00A16CCA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ッジ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4" type="#_x0000_t202" style="position:absolute;margin-left:138.75pt;margin-top:15.75pt;width:78pt;height:25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" filled="f" stroked="f" strokeweight=".5pt">
                <v:textbox>
                  <w:txbxContent>
                    <w:p w:rsidR="00594006" w:rsidRPr="00A16CCA" w:rsidRDefault="005075A8">
                      <w:pPr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友情バ</w:t>
                      </w:r>
                      <w:r w:rsidR="00594006" w:rsidRPr="00A16CCA">
                        <w:rPr>
                          <w:rFonts w:hint="eastAsia"/>
                          <w:b/>
                          <w:shd w:val="pct15" w:color="auto" w:fill="FFFFFF"/>
                        </w:rPr>
                        <w:t>ッジ</w:t>
                      </w:r>
                    </w:p>
                  </w:txbxContent>
                </v:textbox>
              </v:shape>
            </w:pict>
          </mc:Fallback>
        </mc:AlternateContent>
      </w:r>
      <w:r w:rsidRPr="0089539A">
        <w:rPr>
          <w:rFonts w:hint="eastAsia"/>
          <w:b/>
          <w:noProof/>
        </w:rPr>
        <w:drawing>
          <wp:anchor distT="0" distB="0" distL="114300" distR="114300" simplePos="0" relativeHeight="251699712" behindDoc="0" locked="0" layoutInCell="1" allowOverlap="1" wp14:anchorId="56225D31" wp14:editId="7F5E03ED">
            <wp:simplePos x="0" y="0"/>
            <wp:positionH relativeFrom="column">
              <wp:posOffset>514350</wp:posOffset>
            </wp:positionH>
            <wp:positionV relativeFrom="paragraph">
              <wp:posOffset>273050</wp:posOffset>
            </wp:positionV>
            <wp:extent cx="1857375" cy="1145540"/>
            <wp:effectExtent l="0" t="0" r="9525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40523" r="26470" b="2614"/>
                    <a:stretch/>
                  </pic:blipFill>
                  <pic:spPr bwMode="auto">
                    <a:xfrm>
                      <a:off x="0" y="0"/>
                      <a:ext cx="18573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CA" w:rsidRDefault="00A16CCA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4"/>
          <w:szCs w:val="34"/>
        </w:rPr>
      </w:pPr>
    </w:p>
    <w:p w:rsidR="00A16CCA" w:rsidRDefault="00A16CCA" w:rsidP="00650C4C">
      <w:pPr>
        <w:widowControl/>
        <w:jc w:val="left"/>
        <w:rPr>
          <w:rFonts w:ascii="HGP明朝E" w:eastAsia="HGP明朝E" w:hAnsi="HGP明朝E"/>
          <w:b/>
          <w:color w:val="1F497D" w:themeColor="text2"/>
          <w:sz w:val="34"/>
          <w:szCs w:val="34"/>
        </w:rPr>
      </w:pPr>
    </w:p>
    <w:p w:rsidR="00650C4C" w:rsidRPr="004C20BA" w:rsidRDefault="00650C4C" w:rsidP="004C20BA">
      <w:pPr>
        <w:widowControl/>
        <w:spacing w:line="480" w:lineRule="auto"/>
        <w:jc w:val="left"/>
        <w:rPr>
          <w:rFonts w:ascii="HGP明朝E" w:eastAsia="HGP明朝E" w:hAnsi="HGP明朝E"/>
          <w:b/>
          <w:color w:val="1F497D" w:themeColor="text2"/>
          <w:sz w:val="40"/>
          <w:szCs w:val="34"/>
        </w:rPr>
      </w:pPr>
      <w:r w:rsidRPr="004C20BA">
        <w:rPr>
          <w:rFonts w:ascii="HGP明朝E" w:eastAsia="HGP明朝E" w:hAnsi="HGP明朝E" w:hint="eastAsia"/>
          <w:b/>
          <w:color w:val="1F497D" w:themeColor="text2"/>
          <w:sz w:val="40"/>
          <w:szCs w:val="34"/>
        </w:rPr>
        <w:lastRenderedPageBreak/>
        <w:t>ビーバースカストのもちもの</w:t>
      </w:r>
    </w:p>
    <w:p w:rsidR="004C20BA" w:rsidRPr="004C20BA" w:rsidRDefault="00892A49" w:rsidP="004C20BA">
      <w:pPr>
        <w:widowControl/>
        <w:spacing w:line="360" w:lineRule="auto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892A49" w:rsidRPr="00892A49">
              <w:rPr>
                <w:rFonts w:ascii="ＭＳ 明朝" w:eastAsia="ＭＳ 明朝" w:hAnsi="ＭＳ 明朝"/>
                <w:b/>
                <w:sz w:val="14"/>
                <w:szCs w:val="28"/>
              </w:rPr>
              <w:t>たい</w:t>
            </w:r>
          </w:rt>
          <w:rubyBase>
            <w:r w:rsidR="00892A49">
              <w:rPr>
                <w:rFonts w:asciiTheme="minorEastAsia" w:hAnsiTheme="minorEastAsia"/>
                <w:b/>
                <w:sz w:val="28"/>
                <w:szCs w:val="28"/>
              </w:rPr>
              <w:t>隊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で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892A49" w:rsidRPr="00892A49">
              <w:rPr>
                <w:rFonts w:ascii="ＭＳ 明朝" w:eastAsia="ＭＳ 明朝" w:hAnsi="ＭＳ 明朝"/>
                <w:b/>
                <w:sz w:val="14"/>
                <w:szCs w:val="28"/>
              </w:rPr>
              <w:t>き</w:t>
            </w:r>
          </w:rt>
          <w:rubyBase>
            <w:r w:rsidR="00892A49">
              <w:rPr>
                <w:rFonts w:asciiTheme="minorEastAsia" w:hAnsiTheme="minorEastAsia"/>
                <w:b/>
                <w:sz w:val="28"/>
                <w:szCs w:val="28"/>
              </w:rPr>
              <w:t>決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めたもの</w:t>
      </w:r>
    </w:p>
    <w:p w:rsidR="00EB726F" w:rsidRPr="00F30D3F" w:rsidRDefault="00EB726F" w:rsidP="004C20BA">
      <w:pPr>
        <w:widowControl/>
        <w:spacing w:line="360" w:lineRule="auto"/>
        <w:jc w:val="left"/>
        <w:rPr>
          <w:rFonts w:asciiTheme="minorEastAsia" w:hAnsiTheme="minorEastAsia"/>
          <w:b/>
          <w:color w:val="17365D" w:themeColor="text2" w:themeShade="BF"/>
          <w:sz w:val="22"/>
          <w:szCs w:val="24"/>
        </w:rPr>
      </w:pPr>
      <w:r w:rsidRPr="00F30D3F">
        <w:rPr>
          <w:rFonts w:asciiTheme="minorEastAsia" w:hAnsiTheme="minorEastAsia" w:hint="eastAsia"/>
          <w:b/>
          <w:color w:val="17365D" w:themeColor="text2" w:themeShade="BF"/>
          <w:sz w:val="22"/>
          <w:szCs w:val="24"/>
        </w:rPr>
        <w:t>＝</w:t>
      </w:r>
      <w:r w:rsidR="00892A49">
        <w:rPr>
          <w:rFonts w:asciiTheme="minorEastAsia" w:hAnsiTheme="minorEastAsia"/>
          <w:b/>
          <w:color w:val="17365D" w:themeColor="text2" w:themeShade="BF"/>
          <w:sz w:val="22"/>
          <w:szCs w:val="24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892A49" w:rsidRPr="00892A49">
              <w:rPr>
                <w:rFonts w:ascii="ＭＳ 明朝" w:eastAsia="ＭＳ 明朝" w:hAnsi="ＭＳ 明朝"/>
                <w:b/>
                <w:color w:val="17365D" w:themeColor="text2" w:themeShade="BF"/>
                <w:sz w:val="14"/>
                <w:szCs w:val="24"/>
              </w:rPr>
              <w:t>れい</w:t>
            </w:r>
          </w:rt>
          <w:rubyBase>
            <w:r w:rsidR="00892A49">
              <w:rPr>
                <w:rFonts w:asciiTheme="minorEastAsia" w:hAnsiTheme="minorEastAsia"/>
                <w:b/>
                <w:color w:val="17365D" w:themeColor="text2" w:themeShade="BF"/>
                <w:sz w:val="22"/>
                <w:szCs w:val="24"/>
              </w:rPr>
              <w:t>例</w:t>
            </w:r>
          </w:rubyBase>
        </w:ruby>
      </w:r>
      <w:r w:rsidRPr="00F30D3F">
        <w:rPr>
          <w:rFonts w:asciiTheme="minorEastAsia" w:hAnsiTheme="minorEastAsia" w:hint="eastAsia"/>
          <w:b/>
          <w:color w:val="17365D" w:themeColor="text2" w:themeShade="BF"/>
          <w:sz w:val="22"/>
          <w:szCs w:val="24"/>
        </w:rPr>
        <w:t>＝</w:t>
      </w:r>
    </w:p>
    <w:p w:rsidR="004C20BA" w:rsidRDefault="004B2C44" w:rsidP="004C20BA">
      <w:pPr>
        <w:widowControl/>
        <w:spacing w:line="360" w:lineRule="auto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C20BA">
        <w:rPr>
          <w:rFonts w:ascii="ＭＳ Ｐ明朝" w:eastAsia="ＭＳ Ｐ明朝" w:hAnsi="ＭＳ Ｐ明朝" w:hint="eastAsia"/>
          <w:b/>
          <w:sz w:val="24"/>
          <w:szCs w:val="24"/>
        </w:rPr>
        <w:t>いつもの</w:t>
      </w:r>
      <w:r w:rsidR="004C20BA">
        <w:rPr>
          <w:rFonts w:ascii="ＭＳ Ｐ明朝" w:eastAsia="ＭＳ Ｐ明朝" w:hAnsi="ＭＳ Ｐ明朝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4C20BA" w:rsidRPr="004C20BA">
              <w:rPr>
                <w:rFonts w:ascii="ＭＳ 明朝" w:eastAsia="ＭＳ 明朝" w:hAnsi="ＭＳ 明朝"/>
                <w:b/>
                <w:sz w:val="14"/>
                <w:szCs w:val="24"/>
              </w:rPr>
              <w:t>ようい</w:t>
            </w:r>
          </w:rt>
          <w:rubyBase>
            <w:r w:rsidR="004C20BA">
              <w:rPr>
                <w:rFonts w:ascii="ＭＳ Ｐ明朝" w:eastAsia="ＭＳ Ｐ明朝" w:hAnsi="ＭＳ Ｐ明朝"/>
                <w:b/>
                <w:sz w:val="24"/>
                <w:szCs w:val="24"/>
              </w:rPr>
              <w:t>用意</w:t>
            </w:r>
          </w:rubyBase>
        </w:ruby>
      </w:r>
      <w:r w:rsidR="004C20BA" w:rsidRPr="004C20BA">
        <w:rPr>
          <w:rFonts w:ascii="ＭＳ Ｐ明朝" w:eastAsia="ＭＳ Ｐ明朝" w:hAnsi="ＭＳ Ｐ明朝" w:hint="eastAsia"/>
          <w:b/>
          <w:sz w:val="24"/>
          <w:szCs w:val="24"/>
        </w:rPr>
        <w:t>：</w:t>
      </w:r>
    </w:p>
    <w:p w:rsidR="00EB726F" w:rsidRPr="004C20BA" w:rsidRDefault="00F30D3F" w:rsidP="00892A49">
      <w:pPr>
        <w:widowControl/>
        <w:spacing w:line="360" w:lineRule="auto"/>
        <w:ind w:firstLineChars="200" w:firstLine="459"/>
        <w:rPr>
          <w:rFonts w:ascii="ＭＳ Ｐ明朝" w:eastAsia="ＭＳ Ｐ明朝" w:hAnsi="ＭＳ Ｐ明朝"/>
          <w:b/>
          <w:sz w:val="24"/>
          <w:szCs w:val="24"/>
        </w:rPr>
      </w:pPr>
      <w:r w:rsidRPr="00892A49">
        <w:rPr>
          <w:rFonts w:ascii="ＭＳ Ｐ明朝" w:eastAsia="ＭＳ Ｐ明朝" w:hAnsi="ＭＳ Ｐ明朝" w:hint="eastAsia"/>
          <w:b/>
          <w:w w:val="95"/>
          <w:kern w:val="0"/>
          <w:sz w:val="24"/>
          <w:szCs w:val="24"/>
          <w:fitText w:val="4107" w:id="977581825"/>
        </w:rPr>
        <w:t>・</w:t>
      </w:r>
      <w:r w:rsidR="004C20BA" w:rsidRPr="00892A49">
        <w:rPr>
          <w:rFonts w:ascii="ＭＳ Ｐ明朝" w:eastAsia="ＭＳ Ｐ明朝" w:hAnsi="ＭＳ Ｐ明朝" w:hint="eastAsia"/>
          <w:b/>
          <w:w w:val="95"/>
          <w:kern w:val="0"/>
          <w:sz w:val="24"/>
          <w:szCs w:val="24"/>
          <w:fitText w:val="4107" w:id="977581825"/>
        </w:rPr>
        <w:t xml:space="preserve">ビーバーノート ・ </w:t>
      </w:r>
      <w:r w:rsidR="004B2C44" w:rsidRPr="00892A49">
        <w:rPr>
          <w:rFonts w:ascii="ＭＳ Ｐ明朝" w:eastAsia="ＭＳ Ｐ明朝" w:hAnsi="ＭＳ Ｐ明朝" w:hint="eastAsia"/>
          <w:b/>
          <w:w w:val="95"/>
          <w:kern w:val="0"/>
          <w:sz w:val="24"/>
          <w:szCs w:val="24"/>
          <w:fitText w:val="4107" w:id="977581825"/>
        </w:rPr>
        <w:t>すいとう</w:t>
      </w:r>
      <w:r w:rsidR="004C20BA" w:rsidRPr="00892A49">
        <w:rPr>
          <w:rFonts w:ascii="ＭＳ Ｐ明朝" w:eastAsia="ＭＳ Ｐ明朝" w:hAnsi="ＭＳ Ｐ明朝" w:hint="eastAsia"/>
          <w:b/>
          <w:w w:val="95"/>
          <w:kern w:val="0"/>
          <w:sz w:val="24"/>
          <w:szCs w:val="24"/>
          <w:fitText w:val="4107" w:id="977581825"/>
        </w:rPr>
        <w:t xml:space="preserve"> </w:t>
      </w:r>
      <w:r w:rsidR="004B2C44" w:rsidRPr="00892A49">
        <w:rPr>
          <w:rFonts w:ascii="ＭＳ Ｐ明朝" w:eastAsia="ＭＳ Ｐ明朝" w:hAnsi="ＭＳ Ｐ明朝" w:hint="eastAsia"/>
          <w:b/>
          <w:w w:val="95"/>
          <w:kern w:val="0"/>
          <w:sz w:val="24"/>
          <w:szCs w:val="24"/>
          <w:fitText w:val="4107" w:id="977581825"/>
        </w:rPr>
        <w:t>・</w:t>
      </w:r>
      <w:r w:rsidR="004C20BA" w:rsidRPr="00892A49">
        <w:rPr>
          <w:rFonts w:ascii="ＭＳ Ｐ明朝" w:eastAsia="ＭＳ Ｐ明朝" w:hAnsi="ＭＳ Ｐ明朝" w:hint="eastAsia"/>
          <w:b/>
          <w:w w:val="95"/>
          <w:kern w:val="0"/>
          <w:sz w:val="24"/>
          <w:szCs w:val="24"/>
          <w:fitText w:val="4107" w:id="977581825"/>
        </w:rPr>
        <w:t xml:space="preserve"> </w:t>
      </w:r>
      <w:r w:rsidR="004B2C44" w:rsidRPr="00892A49">
        <w:rPr>
          <w:rFonts w:ascii="ＭＳ Ｐ明朝" w:eastAsia="ＭＳ Ｐ明朝" w:hAnsi="ＭＳ Ｐ明朝" w:hint="eastAsia"/>
          <w:b/>
          <w:w w:val="95"/>
          <w:kern w:val="0"/>
          <w:sz w:val="24"/>
          <w:szCs w:val="24"/>
          <w:fitText w:val="4107" w:id="977581825"/>
        </w:rPr>
        <w:t>ひっきよう</w:t>
      </w:r>
      <w:r w:rsidR="004B2C44" w:rsidRPr="00892A49">
        <w:rPr>
          <w:rFonts w:ascii="ＭＳ Ｐ明朝" w:eastAsia="ＭＳ Ｐ明朝" w:hAnsi="ＭＳ Ｐ明朝" w:hint="eastAsia"/>
          <w:b/>
          <w:spacing w:val="30"/>
          <w:w w:val="95"/>
          <w:kern w:val="0"/>
          <w:sz w:val="24"/>
          <w:szCs w:val="24"/>
          <w:fitText w:val="4107" w:id="977581825"/>
        </w:rPr>
        <w:t>ぐ</w:t>
      </w:r>
      <w:r w:rsidR="004C20BA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4C20BA" w:rsidRDefault="004C20BA" w:rsidP="00892A49">
      <w:pPr>
        <w:widowControl/>
        <w:spacing w:line="360" w:lineRule="auto"/>
        <w:ind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892A49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・</w:t>
      </w:r>
      <w:r w:rsidRPr="00892A49">
        <w:rPr>
          <w:rFonts w:ascii="ＭＳ Ｐ明朝" w:eastAsia="ＭＳ Ｐ明朝" w:hAnsi="ＭＳ Ｐ明朝" w:hint="eastAsia"/>
          <w:b/>
          <w:spacing w:val="51"/>
          <w:kern w:val="0"/>
          <w:sz w:val="24"/>
          <w:szCs w:val="24"/>
          <w:fitText w:val="3374" w:id="977581568"/>
        </w:rPr>
        <w:t>ハンカチ・ティッシュ・</w:t>
      </w:r>
      <w:r w:rsidR="00892A49" w:rsidRPr="00892A49">
        <w:rPr>
          <w:rFonts w:ascii="ＭＳ Ｐ明朝" w:eastAsia="ＭＳ Ｐ明朝" w:hAnsi="ＭＳ Ｐ明朝" w:hint="eastAsia"/>
          <w:b/>
          <w:spacing w:val="51"/>
          <w:kern w:val="0"/>
          <w:sz w:val="24"/>
          <w:szCs w:val="24"/>
          <w:fitText w:val="3374" w:id="977581568"/>
        </w:rPr>
        <w:t>あま</w:t>
      </w:r>
      <w:r w:rsidR="00892A49" w:rsidRPr="00892A49">
        <w:rPr>
          <w:rFonts w:ascii="ＭＳ Ｐ明朝" w:eastAsia="ＭＳ Ｐ明朝" w:hAnsi="ＭＳ Ｐ明朝" w:hint="eastAsia"/>
          <w:b/>
          <w:spacing w:val="11"/>
          <w:kern w:val="0"/>
          <w:sz w:val="24"/>
          <w:szCs w:val="24"/>
          <w:fitText w:val="3374" w:id="977581568"/>
        </w:rPr>
        <w:t>ぐ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</w:t>
      </w:r>
    </w:p>
    <w:p w:rsidR="00650C4C" w:rsidRPr="004C20BA" w:rsidRDefault="004C20BA" w:rsidP="004C20BA">
      <w:pPr>
        <w:widowControl/>
        <w:spacing w:line="360" w:lineRule="auto"/>
        <w:ind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4B2C44" w:rsidRPr="006F52B3">
        <w:rPr>
          <w:rFonts w:ascii="ＭＳ Ｐ明朝" w:eastAsia="ＭＳ Ｐ明朝" w:hAnsi="ＭＳ Ｐ明朝" w:hint="eastAsia"/>
          <w:b/>
          <w:kern w:val="0"/>
          <w:sz w:val="24"/>
          <w:szCs w:val="24"/>
          <w:fitText w:val="3133" w:id="977581826"/>
        </w:rPr>
        <w:t>レジ</w:t>
      </w:r>
      <w:r w:rsidR="00650C4C" w:rsidRPr="006F52B3">
        <w:rPr>
          <w:rFonts w:ascii="ＭＳ Ｐ明朝" w:eastAsia="ＭＳ Ｐ明朝" w:hAnsi="ＭＳ Ｐ明朝" w:hint="eastAsia"/>
          <w:b/>
          <w:kern w:val="0"/>
          <w:sz w:val="24"/>
          <w:szCs w:val="24"/>
          <w:fitText w:val="3133" w:id="977581826"/>
        </w:rPr>
        <w:t>ぶくろ(大1・小2)</w:t>
      </w:r>
      <w:r w:rsidR="00F30D3F" w:rsidRPr="006F52B3">
        <w:rPr>
          <w:rFonts w:ascii="ＭＳ Ｐ明朝" w:eastAsia="ＭＳ Ｐ明朝" w:hAnsi="ＭＳ Ｐ明朝" w:hint="eastAsia"/>
          <w:b/>
          <w:kern w:val="0"/>
          <w:sz w:val="24"/>
          <w:szCs w:val="24"/>
          <w:fitText w:val="3133" w:id="977581826"/>
        </w:rPr>
        <w:t xml:space="preserve"> ・ </w:t>
      </w:r>
      <w:r w:rsidR="00650C4C" w:rsidRPr="006F52B3">
        <w:rPr>
          <w:rFonts w:ascii="ＭＳ Ｐ明朝" w:eastAsia="ＭＳ Ｐ明朝" w:hAnsi="ＭＳ Ｐ明朝"/>
          <w:b/>
          <w:kern w:val="0"/>
          <w:sz w:val="24"/>
          <w:szCs w:val="24"/>
          <w:fitText w:val="3133" w:id="977581826"/>
        </w:rPr>
        <w:t>ぐんて</w:t>
      </w:r>
    </w:p>
    <w:p w:rsidR="00650C4C" w:rsidRPr="004C20BA" w:rsidRDefault="00650C4C" w:rsidP="00102BA5">
      <w:pPr>
        <w:widowControl/>
        <w:spacing w:line="360" w:lineRule="auto"/>
        <w:ind w:firstLineChars="100" w:firstLine="319"/>
        <w:rPr>
          <w:rFonts w:ascii="ＭＳ Ｐ明朝" w:eastAsia="ＭＳ Ｐ明朝" w:hAnsi="ＭＳ Ｐ明朝"/>
          <w:b/>
          <w:sz w:val="24"/>
          <w:szCs w:val="24"/>
        </w:rPr>
      </w:pPr>
      <w:r w:rsidRPr="00102BA5">
        <w:rPr>
          <w:rFonts w:ascii="ＭＳ Ｐ明朝" w:eastAsia="ＭＳ Ｐ明朝" w:hAnsi="ＭＳ Ｐ明朝" w:hint="eastAsia"/>
          <w:b/>
          <w:spacing w:val="39"/>
          <w:kern w:val="0"/>
          <w:sz w:val="24"/>
          <w:szCs w:val="24"/>
          <w:fitText w:val="3374" w:id="977586944"/>
        </w:rPr>
        <w:t>おべんとう</w:t>
      </w:r>
      <w:r w:rsidR="00102BA5" w:rsidRPr="00102BA5">
        <w:rPr>
          <w:rFonts w:ascii="ＭＳ Ｐ明朝" w:eastAsia="ＭＳ Ｐ明朝" w:hAnsi="ＭＳ Ｐ明朝" w:hint="eastAsia"/>
          <w:b/>
          <w:spacing w:val="39"/>
          <w:kern w:val="0"/>
          <w:sz w:val="24"/>
          <w:szCs w:val="24"/>
          <w:fitText w:val="3374" w:id="977586944"/>
        </w:rPr>
        <w:t>は</w:t>
      </w:r>
      <w:r w:rsidR="00102BA5" w:rsidRPr="00102BA5">
        <w:rPr>
          <w:rFonts w:ascii="ＭＳ Ｐ明朝" w:eastAsia="ＭＳ Ｐ明朝" w:hAnsi="ＭＳ Ｐ明朝"/>
          <w:b/>
          <w:spacing w:val="39"/>
          <w:kern w:val="0"/>
          <w:sz w:val="24"/>
          <w:szCs w:val="24"/>
          <w:fitText w:val="3374" w:id="9775869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102BA5" w:rsidRPr="00102BA5">
              <w:rPr>
                <w:rFonts w:ascii="ＭＳ Ｐ明朝" w:eastAsia="ＭＳ Ｐ明朝" w:hAnsi="ＭＳ Ｐ明朝"/>
                <w:b/>
                <w:spacing w:val="39"/>
                <w:kern w:val="0"/>
                <w:sz w:val="12"/>
                <w:szCs w:val="24"/>
                <w:fitText w:val="3374" w:id="977586944"/>
              </w:rPr>
              <w:t>たい</w:t>
            </w:r>
          </w:rt>
          <w:rubyBase>
            <w:r w:rsidR="00102BA5" w:rsidRPr="00102BA5">
              <w:rPr>
                <w:rFonts w:ascii="ＭＳ Ｐ明朝" w:eastAsia="ＭＳ Ｐ明朝" w:hAnsi="ＭＳ Ｐ明朝"/>
                <w:b/>
                <w:spacing w:val="39"/>
                <w:kern w:val="0"/>
                <w:sz w:val="24"/>
                <w:szCs w:val="24"/>
                <w:fitText w:val="3374" w:id="977586944"/>
              </w:rPr>
              <w:t>隊</w:t>
            </w:r>
          </w:rubyBase>
        </w:ruby>
      </w:r>
      <w:r w:rsidR="00102BA5" w:rsidRPr="00102BA5">
        <w:rPr>
          <w:rFonts w:ascii="ＭＳ Ｐ明朝" w:eastAsia="ＭＳ Ｐ明朝" w:hAnsi="ＭＳ Ｐ明朝" w:hint="eastAsia"/>
          <w:b/>
          <w:spacing w:val="39"/>
          <w:kern w:val="0"/>
          <w:sz w:val="24"/>
          <w:szCs w:val="24"/>
          <w:fitText w:val="3374" w:id="977586944"/>
        </w:rPr>
        <w:t>で</w:t>
      </w:r>
      <w:r w:rsidR="00102BA5" w:rsidRPr="00102BA5">
        <w:rPr>
          <w:rFonts w:ascii="ＭＳ Ｐ明朝" w:eastAsia="ＭＳ Ｐ明朝" w:hAnsi="ＭＳ Ｐ明朝"/>
          <w:b/>
          <w:spacing w:val="39"/>
          <w:kern w:val="0"/>
          <w:sz w:val="24"/>
          <w:szCs w:val="24"/>
          <w:fitText w:val="3374" w:id="9775869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102BA5" w:rsidRPr="00102BA5">
              <w:rPr>
                <w:rFonts w:ascii="ＭＳ Ｐ明朝" w:eastAsia="ＭＳ Ｐ明朝" w:hAnsi="ＭＳ Ｐ明朝"/>
                <w:b/>
                <w:spacing w:val="39"/>
                <w:kern w:val="0"/>
                <w:sz w:val="12"/>
                <w:szCs w:val="24"/>
                <w:fitText w:val="3374" w:id="977586944"/>
              </w:rPr>
              <w:t>き</w:t>
            </w:r>
          </w:rt>
          <w:rubyBase>
            <w:r w:rsidR="00102BA5" w:rsidRPr="00102BA5">
              <w:rPr>
                <w:rFonts w:ascii="ＭＳ Ｐ明朝" w:eastAsia="ＭＳ Ｐ明朝" w:hAnsi="ＭＳ Ｐ明朝"/>
                <w:b/>
                <w:spacing w:val="39"/>
                <w:kern w:val="0"/>
                <w:sz w:val="24"/>
                <w:szCs w:val="24"/>
                <w:fitText w:val="3374" w:id="977586944"/>
              </w:rPr>
              <w:t>決</w:t>
            </w:r>
          </w:rubyBase>
        </w:ruby>
      </w:r>
      <w:r w:rsidR="00102BA5" w:rsidRPr="00102BA5">
        <w:rPr>
          <w:rFonts w:ascii="ＭＳ Ｐ明朝" w:eastAsia="ＭＳ Ｐ明朝" w:hAnsi="ＭＳ Ｐ明朝" w:hint="eastAsia"/>
          <w:b/>
          <w:spacing w:val="39"/>
          <w:kern w:val="0"/>
          <w:sz w:val="24"/>
          <w:szCs w:val="24"/>
          <w:fitText w:val="3374" w:id="977586944"/>
        </w:rPr>
        <w:t>めたも</w:t>
      </w:r>
      <w:r w:rsidR="00102BA5" w:rsidRPr="00102BA5">
        <w:rPr>
          <w:rFonts w:ascii="ＭＳ Ｐ明朝" w:eastAsia="ＭＳ Ｐ明朝" w:hAnsi="ＭＳ Ｐ明朝" w:hint="eastAsia"/>
          <w:b/>
          <w:spacing w:val="-2"/>
          <w:kern w:val="0"/>
          <w:sz w:val="24"/>
          <w:szCs w:val="24"/>
          <w:fitText w:val="3374" w:id="977586944"/>
        </w:rPr>
        <w:t>の</w:t>
      </w:r>
      <w:r w:rsidR="00102BA5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</w:p>
    <w:p w:rsidR="00102BA5" w:rsidRPr="004C20BA" w:rsidRDefault="00EB726F" w:rsidP="00102BA5">
      <w:pPr>
        <w:widowControl/>
        <w:spacing w:before="240" w:line="600" w:lineRule="auto"/>
        <w:jc w:val="left"/>
        <w:rPr>
          <w:rFonts w:ascii="ＭＳ Ｐ明朝" w:eastAsia="ＭＳ Ｐ明朝" w:hAnsi="ＭＳ Ｐ明朝"/>
          <w:b/>
          <w:color w:val="17365D" w:themeColor="text2" w:themeShade="BF"/>
          <w:sz w:val="26"/>
          <w:szCs w:val="26"/>
        </w:rPr>
      </w:pPr>
      <w:r w:rsidRPr="004C20BA">
        <w:rPr>
          <w:rFonts w:ascii="ＭＳ Ｐ明朝" w:eastAsia="ＭＳ Ｐ明朝" w:hAnsi="ＭＳ Ｐ明朝" w:hint="eastAsia"/>
          <w:b/>
          <w:color w:val="17365D" w:themeColor="text2" w:themeShade="BF"/>
          <w:sz w:val="26"/>
          <w:szCs w:val="26"/>
        </w:rPr>
        <w:t>✦</w:t>
      </w:r>
      <w:r w:rsidR="004B2C44" w:rsidRPr="004C20BA">
        <w:rPr>
          <w:rFonts w:ascii="ＭＳ Ｐ明朝" w:eastAsia="ＭＳ Ｐ明朝" w:hAnsi="ＭＳ Ｐ明朝" w:hint="eastAsia"/>
          <w:b/>
          <w:color w:val="17365D" w:themeColor="text2" w:themeShade="BF"/>
          <w:sz w:val="26"/>
          <w:szCs w:val="26"/>
        </w:rPr>
        <w:t>おやつやゲームなどは、もってこない</w:t>
      </w:r>
      <w:r w:rsidR="00650C4C" w:rsidRPr="004C20BA">
        <w:rPr>
          <w:rFonts w:ascii="ＭＳ Ｐ明朝" w:eastAsia="ＭＳ Ｐ明朝" w:hAnsi="ＭＳ Ｐ明朝" w:hint="eastAsia"/>
          <w:b/>
          <w:color w:val="17365D" w:themeColor="text2" w:themeShade="BF"/>
          <w:sz w:val="26"/>
          <w:szCs w:val="26"/>
        </w:rPr>
        <w:t>。</w:t>
      </w:r>
    </w:p>
    <w:p w:rsidR="00102BA5" w:rsidRDefault="00102BA5" w:rsidP="00BC07BD">
      <w:pPr>
        <w:widowControl/>
        <w:spacing w:beforeLines="50" w:before="180"/>
        <w:jc w:val="left"/>
        <w:rPr>
          <w:rFonts w:asciiTheme="majorEastAsia" w:eastAsiaTheme="majorEastAsia" w:hAnsiTheme="majorEastAsia"/>
          <w:b/>
          <w:sz w:val="24"/>
          <w:szCs w:val="32"/>
        </w:rPr>
      </w:pPr>
    </w:p>
    <w:p w:rsidR="00BC07BD" w:rsidRPr="00BC07BD" w:rsidRDefault="00136EAC" w:rsidP="00BC07BD">
      <w:pPr>
        <w:widowControl/>
        <w:spacing w:beforeLines="50" w:before="180"/>
        <w:jc w:val="left"/>
        <w:rPr>
          <w:rFonts w:asciiTheme="majorEastAsia" w:eastAsiaTheme="majorEastAsia" w:hAnsiTheme="majorEastAsia"/>
          <w:b/>
          <w:sz w:val="24"/>
          <w:szCs w:val="32"/>
        </w:rPr>
      </w:pPr>
      <w:r w:rsidRPr="000B0976">
        <w:rPr>
          <w:rFonts w:ascii="ＭＳ Ｐ明朝" w:eastAsia="ＭＳ Ｐ明朝" w:hAnsi="ＭＳ Ｐ明朝" w:hint="eastAsia"/>
          <w:b/>
          <w:noProof/>
          <w:sz w:val="16"/>
          <w:szCs w:val="16"/>
        </w:rPr>
        <w:lastRenderedPageBreak/>
        <w:drawing>
          <wp:anchor distT="0" distB="0" distL="114300" distR="114300" simplePos="0" relativeHeight="251652608" behindDoc="1" locked="0" layoutInCell="1" allowOverlap="1" wp14:anchorId="2109E64D" wp14:editId="13D4E0CE">
            <wp:simplePos x="0" y="0"/>
            <wp:positionH relativeFrom="column">
              <wp:posOffset>2087303</wp:posOffset>
            </wp:positionH>
            <wp:positionV relativeFrom="paragraph">
              <wp:posOffset>-21590</wp:posOffset>
            </wp:positionV>
            <wp:extent cx="976746" cy="1134561"/>
            <wp:effectExtent l="57150" t="57150" r="52070" b="66040"/>
            <wp:wrapNone/>
            <wp:docPr id="24" name="図 24" descr="BP肖像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P肖像画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6" cy="1134561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57150" cmpd="thickThin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BD" w:rsidRPr="00BC07BD">
        <w:rPr>
          <w:rFonts w:asciiTheme="majorEastAsia" w:eastAsiaTheme="majorEastAsia" w:hAnsiTheme="majorEastAsia"/>
          <w:b/>
          <w:sz w:val="24"/>
          <w:szCs w:val="32"/>
        </w:rPr>
        <w:t>ボーイスカウトとは</w:t>
      </w:r>
    </w:p>
    <w:p w:rsidR="00136EAC" w:rsidRPr="00136EAC" w:rsidRDefault="00BC07BD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野外活動を通じて、青少年の健全な</w:t>
      </w:r>
    </w:p>
    <w:p w:rsidR="00136EAC" w:rsidRPr="00136EAC" w:rsidRDefault="00BC07BD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育成を図る社会教育活動です。</w:t>
      </w:r>
    </w:p>
    <w:p w:rsidR="00136EAC" w:rsidRPr="00136EAC" w:rsidRDefault="00BC07BD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/>
          <w:sz w:val="18"/>
        </w:rPr>
        <w:t>さまざまな経験をする中で、</w:t>
      </w:r>
      <w:r w:rsidRPr="00136EAC">
        <w:rPr>
          <w:rFonts w:ascii="ＭＳ Ｐ明朝" w:eastAsia="ＭＳ Ｐ明朝" w:hAnsi="ＭＳ Ｐ明朝" w:hint="eastAsia"/>
          <w:sz w:val="18"/>
        </w:rPr>
        <w:br/>
      </w:r>
      <w:r w:rsidRPr="00136EAC">
        <w:rPr>
          <w:rFonts w:ascii="ＭＳ Ｐ明朝" w:eastAsia="ＭＳ Ｐ明朝" w:hAnsi="ＭＳ Ｐ明朝"/>
          <w:sz w:val="18"/>
        </w:rPr>
        <w:t>子どもたちは自分で考えて行動する</w:t>
      </w:r>
    </w:p>
    <w:p w:rsidR="003049D7" w:rsidRPr="00136EAC" w:rsidRDefault="00BC07BD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/>
          <w:sz w:val="18"/>
        </w:rPr>
        <w:t>ことを学び、社会に貢献できる能力を身につけていきます。</w:t>
      </w:r>
    </w:p>
    <w:p w:rsidR="00136EAC" w:rsidRPr="00136EAC" w:rsidRDefault="00BC07BD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その歴史は古く、</w:t>
      </w:r>
      <w:r w:rsidR="00320AAA">
        <w:rPr>
          <w:rFonts w:ascii="ＭＳ Ｐ明朝" w:eastAsia="ＭＳ Ｐ明朝" w:hAnsi="ＭＳ Ｐ明朝" w:hint="eastAsia"/>
          <w:sz w:val="18"/>
        </w:rPr>
        <w:t>１９０７</w:t>
      </w:r>
      <w:r w:rsidRPr="00136EAC">
        <w:rPr>
          <w:rFonts w:ascii="ＭＳ Ｐ明朝" w:eastAsia="ＭＳ Ｐ明朝" w:hAnsi="ＭＳ Ｐ明朝" w:hint="eastAsia"/>
          <w:sz w:val="18"/>
        </w:rPr>
        <w:t>年にイギリスのベーデン・パウエル卿が当時すさんでいたイギリスの青少年の状況を憂い、彼らを集めて実験キャンプを行なったのが始まりです。</w:t>
      </w:r>
    </w:p>
    <w:p w:rsidR="00657132" w:rsidRPr="00136EAC" w:rsidRDefault="00BC07BD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今では、世界</w:t>
      </w:r>
      <w:r w:rsidR="00320AAA">
        <w:rPr>
          <w:rFonts w:ascii="ＭＳ Ｐ明朝" w:eastAsia="ＭＳ Ｐ明朝" w:hAnsi="ＭＳ Ｐ明朝" w:hint="eastAsia"/>
          <w:sz w:val="18"/>
        </w:rPr>
        <w:t>１６１</w:t>
      </w:r>
      <w:r w:rsidRPr="00136EAC">
        <w:rPr>
          <w:rFonts w:ascii="ＭＳ Ｐ明朝" w:eastAsia="ＭＳ Ｐ明朝" w:hAnsi="ＭＳ Ｐ明朝" w:hint="eastAsia"/>
          <w:sz w:val="18"/>
        </w:rPr>
        <w:t>の国と地域で</w:t>
      </w:r>
      <w:r w:rsidR="00320AAA">
        <w:rPr>
          <w:rFonts w:ascii="ＭＳ Ｐ明朝" w:eastAsia="ＭＳ Ｐ明朝" w:hAnsi="ＭＳ Ｐ明朝" w:hint="eastAsia"/>
          <w:sz w:val="18"/>
        </w:rPr>
        <w:t>３０００</w:t>
      </w:r>
      <w:r w:rsidRPr="00136EAC">
        <w:rPr>
          <w:rFonts w:ascii="ＭＳ Ｐ明朝" w:eastAsia="ＭＳ Ｐ明朝" w:hAnsi="ＭＳ Ｐ明朝" w:hint="eastAsia"/>
          <w:sz w:val="18"/>
        </w:rPr>
        <w:t>万人が参加しています。</w:t>
      </w:r>
    </w:p>
    <w:p w:rsidR="00657132" w:rsidRPr="00136EAC" w:rsidRDefault="00BC07BD" w:rsidP="007050A0">
      <w:pPr>
        <w:spacing w:line="160" w:lineRule="atLeast"/>
        <w:ind w:firstLineChars="100" w:firstLine="180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日本で始まったのは</w:t>
      </w:r>
      <w:r w:rsidR="007050A0">
        <w:rPr>
          <w:rFonts w:ascii="ＭＳ Ｐ明朝" w:eastAsia="ＭＳ Ｐ明朝" w:hAnsi="ＭＳ Ｐ明朝" w:hint="eastAsia"/>
          <w:sz w:val="18"/>
        </w:rPr>
        <w:t>１９０８</w:t>
      </w:r>
      <w:r w:rsidRPr="00136EAC">
        <w:rPr>
          <w:rFonts w:ascii="ＭＳ Ｐ明朝" w:eastAsia="ＭＳ Ｐ明朝" w:hAnsi="ＭＳ Ｐ明朝"/>
          <w:sz w:val="18"/>
        </w:rPr>
        <w:t>年（明治</w:t>
      </w:r>
      <w:r w:rsidR="007050A0">
        <w:rPr>
          <w:rFonts w:ascii="ＭＳ Ｐ明朝" w:eastAsia="ＭＳ Ｐ明朝" w:hAnsi="ＭＳ Ｐ明朝" w:hint="eastAsia"/>
          <w:sz w:val="18"/>
        </w:rPr>
        <w:t>４１</w:t>
      </w:r>
      <w:r w:rsidR="00657132" w:rsidRPr="00136EAC">
        <w:rPr>
          <w:rFonts w:ascii="ＭＳ Ｐ明朝" w:eastAsia="ＭＳ Ｐ明朝" w:hAnsi="ＭＳ Ｐ明朝"/>
          <w:sz w:val="18"/>
        </w:rPr>
        <w:t>年）</w:t>
      </w:r>
      <w:r w:rsidRPr="00136EAC">
        <w:rPr>
          <w:rFonts w:ascii="ＭＳ Ｐ明朝" w:eastAsia="ＭＳ Ｐ明朝" w:hAnsi="ＭＳ Ｐ明朝"/>
          <w:sz w:val="18"/>
        </w:rPr>
        <w:t>その翌年には兵庫でカブスカウトの前身ウルフカブ隊が</w:t>
      </w:r>
      <w:r w:rsidRPr="00136EAC">
        <w:rPr>
          <w:rFonts w:ascii="ＭＳ Ｐ明朝" w:eastAsia="ＭＳ Ｐ明朝" w:hAnsi="ＭＳ Ｐ明朝" w:hint="eastAsia"/>
          <w:sz w:val="18"/>
        </w:rPr>
        <w:t>発隊しています。</w:t>
      </w:r>
    </w:p>
    <w:p w:rsidR="003049D7" w:rsidRPr="007050A0" w:rsidRDefault="00320AAA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「スカウト</w:t>
      </w:r>
      <w:r w:rsidR="00BC07BD" w:rsidRPr="007050A0">
        <w:rPr>
          <w:rFonts w:ascii="ＭＳ Ｐ明朝" w:eastAsia="ＭＳ Ｐ明朝" w:hAnsi="ＭＳ Ｐ明朝" w:hint="eastAsia"/>
          <w:sz w:val="18"/>
        </w:rPr>
        <w:t>」は「斥候」の意味ですが、ベーデン・パウエル卿は「平和のスカウト」として、「自ら率先して</w:t>
      </w:r>
      <w:r w:rsidR="00BC07BD" w:rsidRPr="007050A0">
        <w:rPr>
          <w:rFonts w:ascii="ＭＳ Ｐ明朝" w:eastAsia="ＭＳ Ｐ明朝" w:hAnsi="ＭＳ Ｐ明朝"/>
          <w:sz w:val="18"/>
        </w:rPr>
        <w:t>幸福な人生を切り開き、社会の発展に貢献する人」＝「先駆者」を目指すことを説きました。</w:t>
      </w:r>
    </w:p>
    <w:p w:rsidR="00F92BE3" w:rsidRPr="007050A0" w:rsidRDefault="00BC07BD" w:rsidP="007050A0">
      <w:pPr>
        <w:spacing w:line="160" w:lineRule="atLeast"/>
        <w:rPr>
          <w:rFonts w:ascii="ＭＳ Ｐ明朝" w:eastAsia="ＭＳ Ｐ明朝" w:hAnsi="ＭＳ Ｐ明朝"/>
          <w:sz w:val="18"/>
        </w:rPr>
      </w:pPr>
      <w:r w:rsidRPr="007050A0">
        <w:rPr>
          <w:rFonts w:ascii="ＭＳ Ｐ明朝" w:eastAsia="ＭＳ Ｐ明朝" w:hAnsi="ＭＳ Ｐ明朝" w:hint="eastAsia"/>
          <w:sz w:val="18"/>
        </w:rPr>
        <w:t>国際交流も盛んで、</w:t>
      </w:r>
      <w:r w:rsidR="00320AAA">
        <w:rPr>
          <w:rFonts w:ascii="ＭＳ Ｐ明朝" w:eastAsia="ＭＳ Ｐ明朝" w:hAnsi="ＭＳ Ｐ明朝" w:hint="eastAsia"/>
          <w:sz w:val="18"/>
        </w:rPr>
        <w:t>２０１５</w:t>
      </w:r>
      <w:r w:rsidRPr="007050A0">
        <w:rPr>
          <w:rFonts w:ascii="ＭＳ Ｐ明朝" w:eastAsia="ＭＳ Ｐ明朝" w:hAnsi="ＭＳ Ｐ明朝" w:hint="eastAsia"/>
          <w:sz w:val="18"/>
        </w:rPr>
        <w:t>年には世界中のスカウトが集まる世界ジャンボリーが日本で開催されました。</w:t>
      </w:r>
      <w:r w:rsidRPr="007050A0">
        <w:rPr>
          <w:rFonts w:ascii="ＭＳ Ｐ明朝" w:eastAsia="ＭＳ Ｐ明朝" w:hAnsi="ＭＳ Ｐ明朝"/>
          <w:sz w:val="18"/>
        </w:rPr>
        <w:br/>
      </w:r>
      <w:r w:rsidRPr="007050A0">
        <w:rPr>
          <w:rFonts w:ascii="ＭＳ Ｐ明朝" w:eastAsia="ＭＳ Ｐ明朝" w:hAnsi="ＭＳ Ｐ明朝" w:hint="eastAsia"/>
          <w:sz w:val="18"/>
        </w:rPr>
        <w:t>言葉や文化が違っても、同じスカウトの仲間として、様々な活動を重ねるうちに、お互いを理解できるようになっていきます</w:t>
      </w:r>
    </w:p>
    <w:p w:rsidR="00B66874" w:rsidRDefault="00657132" w:rsidP="00E161BD">
      <w:pPr>
        <w:widowControl/>
        <w:jc w:val="left"/>
        <w:rPr>
          <w:rFonts w:ascii="HGP明朝E" w:eastAsia="HGP明朝E" w:hAnsi="HGP明朝E"/>
          <w:b/>
          <w:color w:val="132133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B66874">
        <w:rPr>
          <w:rFonts w:asciiTheme="minorEastAsia" w:hAnsiTheme="minorEastAsia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03B7E62" wp14:editId="756C37FC">
                <wp:simplePos x="0" y="0"/>
                <wp:positionH relativeFrom="column">
                  <wp:posOffset>61826</wp:posOffset>
                </wp:positionH>
                <wp:positionV relativeFrom="paragraph">
                  <wp:posOffset>-41621</wp:posOffset>
                </wp:positionV>
                <wp:extent cx="2564524" cy="758536"/>
                <wp:effectExtent l="0" t="0" r="26670" b="2286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524" cy="758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BD" w:rsidRPr="000B0976" w:rsidRDefault="00BC07BD" w:rsidP="000B0976">
                            <w:pPr>
                              <w:rPr>
                                <w:sz w:val="20"/>
                              </w:rPr>
                            </w:pPr>
                            <w:r w:rsidRPr="000B0976">
                              <w:rPr>
                                <w:rFonts w:hint="eastAsia"/>
                                <w:sz w:val="20"/>
                              </w:rPr>
                              <w:t>もっと詳しく知りたい方は</w:t>
                            </w:r>
                          </w:p>
                          <w:p w:rsidR="00BC07BD" w:rsidRPr="000B0976" w:rsidRDefault="00BC07BD" w:rsidP="000B0976">
                            <w:pPr>
                              <w:rPr>
                                <w:sz w:val="20"/>
                              </w:rPr>
                            </w:pPr>
                            <w:r w:rsidRPr="000B0976">
                              <w:rPr>
                                <w:rFonts w:hint="eastAsia"/>
                                <w:sz w:val="20"/>
                              </w:rPr>
                              <w:t>ボーイスカウト兵庫連盟ホームページ</w:t>
                            </w:r>
                          </w:p>
                          <w:p w:rsidR="00BC07BD" w:rsidRPr="000B0976" w:rsidRDefault="00BC07BD" w:rsidP="000B0976">
                            <w:pPr>
                              <w:rPr>
                                <w:sz w:val="20"/>
                              </w:rPr>
                            </w:pPr>
                            <w:r w:rsidRPr="000B0976">
                              <w:rPr>
                                <w:sz w:val="20"/>
                              </w:rPr>
                              <w:t>http://bs-hyogo.gr.jp/new/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4.85pt;margin-top:-3.3pt;width:201.95pt;height:5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">
                <v:textbox>
                  <w:txbxContent>
                    <w:p w:rsidR="00BC07BD" w:rsidRPr="000B0976" w:rsidRDefault="00BC07BD" w:rsidP="000B0976">
                      <w:pPr>
                        <w:rPr>
                          <w:sz w:val="20"/>
                        </w:rPr>
                      </w:pPr>
                      <w:r w:rsidRPr="000B0976">
                        <w:rPr>
                          <w:rFonts w:hint="eastAsia"/>
                          <w:sz w:val="20"/>
                        </w:rPr>
                        <w:t>もっと詳しく知りたい方は</w:t>
                      </w:r>
                    </w:p>
                    <w:p w:rsidR="00BC07BD" w:rsidRPr="000B0976" w:rsidRDefault="00BC07BD" w:rsidP="000B0976">
                      <w:pPr>
                        <w:rPr>
                          <w:sz w:val="20"/>
                        </w:rPr>
                      </w:pPr>
                      <w:r w:rsidRPr="000B0976">
                        <w:rPr>
                          <w:rFonts w:hint="eastAsia"/>
                          <w:sz w:val="20"/>
                        </w:rPr>
                        <w:t>ボーイスカウト兵庫連盟ホームページ</w:t>
                      </w:r>
                    </w:p>
                    <w:p w:rsidR="00BC07BD" w:rsidRPr="000B0976" w:rsidRDefault="00BC07BD" w:rsidP="000B0976">
                      <w:pPr>
                        <w:rPr>
                          <w:sz w:val="20"/>
                        </w:rPr>
                      </w:pPr>
                      <w:r w:rsidRPr="000B0976">
                        <w:rPr>
                          <w:sz w:val="20"/>
                        </w:rPr>
                        <w:t>http://bs-hyogo.gr.jp/new/</w:t>
                      </w:r>
                    </w:p>
                  </w:txbxContent>
                </v:textbox>
              </v:shape>
            </w:pict>
          </mc:Fallback>
        </mc:AlternateContent>
      </w:r>
    </w:p>
    <w:p w:rsidR="00E35638" w:rsidRDefault="00E35638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136EAC" w:rsidRDefault="00136EA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5075A8" w:rsidRPr="00737C08" w:rsidRDefault="00B66874" w:rsidP="000B0976">
      <w:pPr>
        <w:widowControl/>
        <w:jc w:val="distribute"/>
        <w:rPr>
          <w:rFonts w:ascii="HGP明朝E" w:eastAsia="HGP明朝E" w:hAnsi="HGP明朝E"/>
          <w:b/>
          <w:color w:val="132133"/>
          <w:sz w:val="22"/>
          <w:szCs w:val="32"/>
          <w:u w:val="double"/>
          <w14:textOutline w14:w="9525" w14:cap="flat" w14:cmpd="sng" w14:algn="ctr">
            <w14:noFill/>
            <w14:prstDash w14:val="solid"/>
            <w14:round/>
          </w14:textOutline>
        </w:rPr>
      </w:pPr>
      <w:r w:rsidRPr="00737C08">
        <w:rPr>
          <w:rFonts w:ascii="HGP明朝E" w:eastAsia="HGP明朝E" w:hAnsi="HGP明朝E"/>
          <w:b/>
          <w:color w:val="132133"/>
          <w:sz w:val="22"/>
          <w:szCs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>年代に応じ</w:t>
      </w:r>
      <w:r w:rsidR="005075A8" w:rsidRPr="00737C08">
        <w:rPr>
          <w:rFonts w:ascii="HGP明朝E" w:eastAsia="HGP明朝E" w:hAnsi="HGP明朝E" w:hint="eastAsia"/>
          <w:b/>
          <w:color w:val="132133"/>
          <w:sz w:val="22"/>
          <w:szCs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>５</w:t>
      </w:r>
      <w:r w:rsidRPr="00737C08">
        <w:rPr>
          <w:rFonts w:ascii="HGP明朝E" w:eastAsia="HGP明朝E" w:hAnsi="HGP明朝E"/>
          <w:b/>
          <w:color w:val="132133"/>
          <w:sz w:val="22"/>
          <w:szCs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>部門に分かれて活動しています</w:t>
      </w:r>
    </w:p>
    <w:p w:rsidR="00737C08" w:rsidRDefault="00737C08" w:rsidP="003049D7">
      <w:pPr>
        <w:widowControl/>
        <w:jc w:val="left"/>
        <w:rPr>
          <w:rFonts w:asciiTheme="minorEastAsia" w:hAnsiTheme="minorEastAsia"/>
          <w:b/>
          <w:color w:val="1F497D" w:themeColor="text2"/>
          <w:szCs w:val="24"/>
        </w:rPr>
      </w:pPr>
    </w:p>
    <w:p w:rsidR="00B66874" w:rsidRPr="000B0976" w:rsidRDefault="00B66874" w:rsidP="003049D7">
      <w:pPr>
        <w:widowControl/>
        <w:jc w:val="left"/>
        <w:rPr>
          <w:rFonts w:asciiTheme="minorEastAsia" w:hAnsiTheme="minorEastAsia"/>
          <w:b/>
          <w:color w:val="1F497D" w:themeColor="text2"/>
          <w:szCs w:val="24"/>
        </w:rPr>
      </w:pPr>
      <w:r w:rsidRPr="000B0976">
        <w:rPr>
          <w:rFonts w:asciiTheme="minorEastAsia" w:hAnsiTheme="minorEastAsia" w:hint="eastAsia"/>
          <w:b/>
          <w:color w:val="1F497D" w:themeColor="text2"/>
          <w:szCs w:val="24"/>
        </w:rPr>
        <w:t>仮入隊　　小学校入学前の１月から３月まで</w:t>
      </w:r>
    </w:p>
    <w:p w:rsidR="00B66874" w:rsidRPr="000B0976" w:rsidRDefault="00B66874" w:rsidP="003049D7">
      <w:pPr>
        <w:widowControl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 xml:space="preserve">ビーバースカウト　　</w:t>
      </w:r>
    </w:p>
    <w:p w:rsidR="00B66874" w:rsidRPr="000B0976" w:rsidRDefault="00B66874" w:rsidP="003049D7">
      <w:pPr>
        <w:widowControl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 xml:space="preserve">　小学校１年生から 小学校２年生まで</w:t>
      </w:r>
    </w:p>
    <w:p w:rsidR="00B66874" w:rsidRPr="000B0976" w:rsidRDefault="00B66874" w:rsidP="003049D7">
      <w:pPr>
        <w:widowControl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 xml:space="preserve">カブスカウト　　　　　　　　</w:t>
      </w:r>
    </w:p>
    <w:p w:rsidR="00B66874" w:rsidRPr="000B0976" w:rsidRDefault="00B66874" w:rsidP="003049D7">
      <w:pPr>
        <w:widowControl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>小学校３年生 から小学校５年生まで</w:t>
      </w:r>
    </w:p>
    <w:p w:rsidR="003049D7" w:rsidRDefault="003049D7" w:rsidP="003049D7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ボーイスカウ</w:t>
      </w:r>
      <w:r w:rsidR="00081FA5">
        <w:rPr>
          <w:rFonts w:asciiTheme="minorEastAsia" w:hAnsiTheme="minorEastAsia" w:hint="eastAsia"/>
          <w:b/>
          <w:szCs w:val="21"/>
        </w:rPr>
        <w:t>ト</w:t>
      </w:r>
      <w:r>
        <w:rPr>
          <w:rFonts w:asciiTheme="minorEastAsia" w:hAnsiTheme="minorEastAsia" w:hint="eastAsia"/>
          <w:b/>
          <w:szCs w:val="21"/>
        </w:rPr>
        <w:t xml:space="preserve">　</w:t>
      </w:r>
    </w:p>
    <w:p w:rsidR="00B66874" w:rsidRPr="000B0976" w:rsidRDefault="00B66874" w:rsidP="00330773">
      <w:pPr>
        <w:widowControl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>小学校６年生から中学校３年生まで</w:t>
      </w:r>
    </w:p>
    <w:p w:rsidR="00B66874" w:rsidRPr="000B0976" w:rsidRDefault="00B66874" w:rsidP="000B0976">
      <w:pPr>
        <w:widowControl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 xml:space="preserve">ベンチャースカウト　　　</w:t>
      </w:r>
    </w:p>
    <w:p w:rsidR="00B66874" w:rsidRPr="000B0976" w:rsidRDefault="00B66874" w:rsidP="000B0976">
      <w:pPr>
        <w:widowControl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>中学校３年生９月から１８歳の３月３１日</w:t>
      </w:r>
    </w:p>
    <w:p w:rsidR="00B66874" w:rsidRPr="000B0976" w:rsidRDefault="00B66874" w:rsidP="000B0976">
      <w:pPr>
        <w:widowControl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>まで</w:t>
      </w:r>
    </w:p>
    <w:p w:rsidR="00B66874" w:rsidRPr="000B0976" w:rsidRDefault="00B66874" w:rsidP="000B0976">
      <w:pPr>
        <w:widowControl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 xml:space="preserve">ローバースカウト　　　　</w:t>
      </w:r>
    </w:p>
    <w:p w:rsidR="00657132" w:rsidRPr="000B0976" w:rsidRDefault="00B66874" w:rsidP="000B0976">
      <w:pPr>
        <w:widowControl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0B0976">
        <w:rPr>
          <w:rFonts w:asciiTheme="minorEastAsia" w:hAnsiTheme="minorEastAsia" w:hint="eastAsia"/>
          <w:b/>
          <w:szCs w:val="21"/>
        </w:rPr>
        <w:t>１８歳以上から２５歳まで</w:t>
      </w:r>
    </w:p>
    <w:p w:rsidR="000B0976" w:rsidRDefault="00657132" w:rsidP="000B0976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✤</w:t>
      </w:r>
      <w:r w:rsidR="005075A8">
        <w:rPr>
          <w:rFonts w:asciiTheme="minorEastAsia" w:hAnsiTheme="minorEastAsia" w:hint="eastAsia"/>
          <w:sz w:val="20"/>
          <w:szCs w:val="18"/>
        </w:rPr>
        <w:t>団によっては</w:t>
      </w:r>
      <w:r w:rsidR="00F13BF3" w:rsidRPr="00657132">
        <w:rPr>
          <w:rFonts w:asciiTheme="minorEastAsia" w:hAnsiTheme="minorEastAsia" w:hint="eastAsia"/>
          <w:sz w:val="20"/>
          <w:szCs w:val="18"/>
        </w:rPr>
        <w:t>入団、上進</w:t>
      </w:r>
      <w:r w:rsidR="005075A8">
        <w:rPr>
          <w:rFonts w:asciiTheme="minorEastAsia" w:hAnsiTheme="minorEastAsia" w:hint="eastAsia"/>
          <w:sz w:val="20"/>
          <w:szCs w:val="18"/>
        </w:rPr>
        <w:t>の時期が</w:t>
      </w:r>
      <w:r w:rsidR="00F13BF3" w:rsidRPr="00657132">
        <w:rPr>
          <w:rFonts w:asciiTheme="minorEastAsia" w:hAnsiTheme="minorEastAsia" w:hint="eastAsia"/>
          <w:sz w:val="20"/>
          <w:szCs w:val="18"/>
        </w:rPr>
        <w:t>違う</w:t>
      </w:r>
      <w:r w:rsidR="005075A8">
        <w:rPr>
          <w:rFonts w:asciiTheme="minorEastAsia" w:hAnsiTheme="minorEastAsia" w:hint="eastAsia"/>
          <w:sz w:val="20"/>
          <w:szCs w:val="18"/>
        </w:rPr>
        <w:t>こと</w:t>
      </w:r>
      <w:r w:rsidR="00F13BF3" w:rsidRPr="00657132">
        <w:rPr>
          <w:rFonts w:asciiTheme="minorEastAsia" w:hAnsiTheme="minorEastAsia" w:hint="eastAsia"/>
          <w:sz w:val="20"/>
          <w:szCs w:val="18"/>
        </w:rPr>
        <w:t>があります</w:t>
      </w:r>
      <w:r w:rsidR="00F13BF3" w:rsidRPr="00F13BF3">
        <w:rPr>
          <w:rFonts w:asciiTheme="minorEastAsia" w:hAnsiTheme="minorEastAsia" w:hint="eastAsia"/>
          <w:sz w:val="18"/>
          <w:szCs w:val="18"/>
        </w:rPr>
        <w:t>。</w:t>
      </w:r>
    </w:p>
    <w:p w:rsidR="000B0976" w:rsidRDefault="000B0976" w:rsidP="000B0976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DB6C09" w:rsidRPr="00136EAC" w:rsidRDefault="004856EB" w:rsidP="00136EAC">
      <w:pPr>
        <w:rPr>
          <w:rFonts w:ascii="ＭＳ Ｐ明朝" w:eastAsia="ＭＳ Ｐ明朝" w:hAnsi="ＭＳ Ｐ明朝"/>
          <w:sz w:val="18"/>
        </w:rPr>
      </w:pPr>
      <w:r w:rsidRPr="00737C08">
        <w:rPr>
          <w:rFonts w:ascii="HGP明朝E" w:eastAsia="HGP明朝E" w:hAnsi="HGP明朝E"/>
          <w:b/>
        </w:rPr>
        <w:t>◎</w:t>
      </w:r>
      <w:r w:rsidR="00DB6C09" w:rsidRPr="00737C08">
        <w:rPr>
          <w:rFonts w:ascii="HGP明朝E" w:eastAsia="HGP明朝E" w:hAnsi="HGP明朝E" w:hint="eastAsia"/>
          <w:b/>
        </w:rPr>
        <w:t>団の組織について</w:t>
      </w:r>
      <w:r w:rsidR="00DB6C09" w:rsidRPr="00737C08">
        <w:rPr>
          <w:rFonts w:ascii="HGP明朝E" w:eastAsia="HGP明朝E" w:hAnsi="HGP明朝E" w:hint="eastAsia"/>
          <w:b/>
        </w:rPr>
        <w:br/>
      </w:r>
      <w:r w:rsidR="00DB6C09" w:rsidRPr="00136EAC">
        <w:rPr>
          <w:rFonts w:ascii="ＭＳ Ｐ明朝" w:eastAsia="ＭＳ Ｐ明朝" w:hAnsi="ＭＳ Ｐ明朝" w:hint="eastAsia"/>
          <w:sz w:val="18"/>
        </w:rPr>
        <w:t>団の中には、団の運営などについて話し合う団委員会と、</w:t>
      </w:r>
      <w:r w:rsidRPr="00136EAC">
        <w:rPr>
          <w:rFonts w:ascii="ＭＳ Ｐ明朝" w:eastAsia="ＭＳ Ｐ明朝" w:hAnsi="ＭＳ Ｐ明朝" w:hint="eastAsia"/>
          <w:sz w:val="18"/>
        </w:rPr>
        <w:t>主に指導者が</w:t>
      </w:r>
      <w:r w:rsidR="00DB6C09" w:rsidRPr="00136EAC">
        <w:rPr>
          <w:rFonts w:ascii="ＭＳ Ｐ明朝" w:eastAsia="ＭＳ Ｐ明朝" w:hAnsi="ＭＳ Ｐ明朝" w:hint="eastAsia"/>
          <w:sz w:val="18"/>
        </w:rPr>
        <w:t>プログラムについて話し合う団会議があり、お互いに補完し合いながら、活動をしています。</w:t>
      </w:r>
      <w:r w:rsidR="001D55AF" w:rsidRPr="00136EAC">
        <w:rPr>
          <w:rFonts w:ascii="ＭＳ Ｐ明朝" w:eastAsia="ＭＳ Ｐ明朝" w:hAnsi="ＭＳ Ｐ明朝" w:hint="eastAsia"/>
          <w:sz w:val="18"/>
        </w:rPr>
        <w:t>この他団を財政面から支える育成会もあります。</w:t>
      </w:r>
    </w:p>
    <w:p w:rsidR="0034550B" w:rsidRPr="00136EAC" w:rsidRDefault="004856EB" w:rsidP="00136EAC">
      <w:pPr>
        <w:rPr>
          <w:rFonts w:ascii="ＭＳ Ｐ明朝" w:eastAsia="ＭＳ Ｐ明朝" w:hAnsi="ＭＳ Ｐ明朝"/>
          <w:sz w:val="18"/>
        </w:rPr>
      </w:pPr>
      <w:r w:rsidRPr="00737C08">
        <w:rPr>
          <w:rFonts w:ascii="ＭＳ Ｐ明朝" w:eastAsia="ＭＳ Ｐ明朝" w:hAnsi="ＭＳ Ｐ明朝" w:cs="ＭＳ 明朝" w:hint="eastAsia"/>
          <w:b/>
          <w:sz w:val="18"/>
        </w:rPr>
        <w:t>◎</w:t>
      </w:r>
      <w:r w:rsidR="00E079F7" w:rsidRPr="00737C08">
        <w:rPr>
          <w:rFonts w:ascii="ＭＳ Ｐ明朝" w:eastAsia="ＭＳ Ｐ明朝" w:hAnsi="ＭＳ Ｐ明朝"/>
          <w:b/>
          <w:sz w:val="18"/>
        </w:rPr>
        <w:t>費用について</w:t>
      </w:r>
      <w:r w:rsidR="00E079F7" w:rsidRPr="00737C08">
        <w:rPr>
          <w:rFonts w:ascii="ＭＳ Ｐ明朝" w:eastAsia="ＭＳ Ｐ明朝" w:hAnsi="ＭＳ Ｐ明朝" w:hint="eastAsia"/>
          <w:b/>
          <w:sz w:val="18"/>
        </w:rPr>
        <w:br/>
      </w:r>
      <w:r w:rsidR="00E079F7" w:rsidRPr="00136EAC">
        <w:rPr>
          <w:rFonts w:ascii="ＭＳ Ｐ明朝" w:eastAsia="ＭＳ Ｐ明朝" w:hAnsi="ＭＳ Ｐ明朝" w:hint="eastAsia"/>
          <w:sz w:val="18"/>
        </w:rPr>
        <w:t>育成会費</w:t>
      </w:r>
      <w:r w:rsidR="005A46C4" w:rsidRPr="00136EAC">
        <w:rPr>
          <w:rFonts w:ascii="ＭＳ Ｐ明朝" w:eastAsia="ＭＳ Ｐ明朝" w:hAnsi="ＭＳ Ｐ明朝" w:hint="eastAsia"/>
          <w:sz w:val="18"/>
        </w:rPr>
        <w:t xml:space="preserve">　</w:t>
      </w:r>
    </w:p>
    <w:p w:rsidR="00E079F7" w:rsidRPr="00136EAC" w:rsidRDefault="00E079F7" w:rsidP="00136EAC">
      <w:pPr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団運営費</w:t>
      </w:r>
      <w:r w:rsidR="005A46C4" w:rsidRPr="00136EAC">
        <w:rPr>
          <w:rFonts w:ascii="ＭＳ Ｐ明朝" w:eastAsia="ＭＳ Ｐ明朝" w:hAnsi="ＭＳ Ｐ明朝" w:hint="eastAsia"/>
          <w:sz w:val="18"/>
        </w:rPr>
        <w:t xml:space="preserve">　</w:t>
      </w:r>
      <w:r w:rsidR="003367F5" w:rsidRPr="00136EAC">
        <w:rPr>
          <w:rFonts w:ascii="ＭＳ Ｐ明朝" w:eastAsia="ＭＳ Ｐ明朝" w:hAnsi="ＭＳ Ｐ明朝" w:hint="eastAsia"/>
          <w:sz w:val="18"/>
        </w:rPr>
        <w:t xml:space="preserve">　　　</w:t>
      </w:r>
    </w:p>
    <w:p w:rsidR="005A46C4" w:rsidRPr="00136EAC" w:rsidRDefault="005A46C4" w:rsidP="00136EAC">
      <w:pPr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 xml:space="preserve">入団金　</w:t>
      </w:r>
    </w:p>
    <w:p w:rsidR="005A46C4" w:rsidRPr="00136EAC" w:rsidRDefault="005A46C4" w:rsidP="00136EAC">
      <w:pPr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 xml:space="preserve">制服　　</w:t>
      </w:r>
    </w:p>
    <w:p w:rsidR="004856EB" w:rsidRPr="000B0976" w:rsidRDefault="004856EB">
      <w:pPr>
        <w:widowControl/>
        <w:jc w:val="left"/>
        <w:rPr>
          <w:rFonts w:ascii="HGP明朝E" w:eastAsia="HGP明朝E" w:hAnsi="HGP明朝E"/>
          <w:b/>
          <w:szCs w:val="21"/>
        </w:rPr>
      </w:pPr>
      <w:r w:rsidRPr="000B0976">
        <w:rPr>
          <w:rFonts w:ascii="HGP明朝E" w:eastAsia="HGP明朝E" w:hAnsi="HGP明朝E" w:hint="eastAsia"/>
          <w:b/>
          <w:szCs w:val="21"/>
        </w:rPr>
        <w:t>◎保護者のお手伝い</w:t>
      </w:r>
    </w:p>
    <w:p w:rsidR="001D55AF" w:rsidRDefault="001D55A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20AAA" w:rsidRPr="000B0976" w:rsidRDefault="00320AA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F371F3" w:rsidRPr="00A93ECE" w:rsidRDefault="00CC3A2A" w:rsidP="001D55AF">
      <w:pPr>
        <w:widowControl/>
        <w:jc w:val="left"/>
        <w:rPr>
          <w:rFonts w:ascii="HGP明朝E" w:eastAsia="HGP明朝E" w:hAnsi="HGP明朝E"/>
          <w:b/>
          <w:sz w:val="24"/>
          <w:szCs w:val="24"/>
        </w:rPr>
      </w:pPr>
      <w:r w:rsidRPr="00A93ECE">
        <w:rPr>
          <w:rFonts w:ascii="HGP明朝E" w:eastAsia="HGP明朝E" w:hAnsi="HGP明朝E"/>
          <w:b/>
          <w:sz w:val="24"/>
          <w:szCs w:val="24"/>
        </w:rPr>
        <w:t>保護者のみなさまへ</w:t>
      </w:r>
    </w:p>
    <w:p w:rsidR="00A93ECE" w:rsidRPr="00136EAC" w:rsidRDefault="004856EB" w:rsidP="00136EAC">
      <w:pPr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この年代の子どもたちは、</w:t>
      </w:r>
      <w:r w:rsidR="00DD4196" w:rsidRPr="00136EAC">
        <w:rPr>
          <w:rFonts w:ascii="ＭＳ Ｐ明朝" w:eastAsia="ＭＳ Ｐ明朝" w:hAnsi="ＭＳ Ｐ明朝" w:hint="eastAsia"/>
          <w:sz w:val="18"/>
        </w:rPr>
        <w:t>まだ</w:t>
      </w:r>
      <w:r w:rsidRPr="00136EAC">
        <w:rPr>
          <w:rFonts w:ascii="ＭＳ Ｐ明朝" w:eastAsia="ＭＳ Ｐ明朝" w:hAnsi="ＭＳ Ｐ明朝" w:hint="eastAsia"/>
          <w:sz w:val="18"/>
        </w:rPr>
        <w:t>自己中心的な傾向</w:t>
      </w:r>
      <w:r w:rsidR="00DD4196" w:rsidRPr="00136EAC">
        <w:rPr>
          <w:rFonts w:ascii="ＭＳ Ｐ明朝" w:eastAsia="ＭＳ Ｐ明朝" w:hAnsi="ＭＳ Ｐ明朝" w:hint="eastAsia"/>
          <w:sz w:val="18"/>
        </w:rPr>
        <w:t>もあり</w:t>
      </w:r>
      <w:r w:rsidRPr="00136EAC">
        <w:rPr>
          <w:rFonts w:ascii="ＭＳ Ｐ明朝" w:eastAsia="ＭＳ Ｐ明朝" w:hAnsi="ＭＳ Ｐ明朝" w:hint="eastAsia"/>
          <w:sz w:val="18"/>
        </w:rPr>
        <w:t>、変化の段階</w:t>
      </w:r>
      <w:r w:rsidR="00DD4196" w:rsidRPr="00136EAC">
        <w:rPr>
          <w:rFonts w:ascii="ＭＳ Ｐ明朝" w:eastAsia="ＭＳ Ｐ明朝" w:hAnsi="ＭＳ Ｐ明朝" w:hint="eastAsia"/>
          <w:sz w:val="18"/>
        </w:rPr>
        <w:t>です</w:t>
      </w:r>
      <w:r w:rsidRPr="00136EAC">
        <w:rPr>
          <w:rFonts w:ascii="ＭＳ Ｐ明朝" w:eastAsia="ＭＳ Ｐ明朝" w:hAnsi="ＭＳ Ｐ明朝" w:hint="eastAsia"/>
          <w:sz w:val="18"/>
        </w:rPr>
        <w:t>。グループ活動参加の第一歩は</w:t>
      </w:r>
      <w:r w:rsidRPr="00136EAC">
        <w:rPr>
          <w:rFonts w:ascii="ＭＳ Ｐ明朝" w:eastAsia="ＭＳ Ｐ明朝" w:hAnsi="ＭＳ Ｐ明朝"/>
          <w:sz w:val="18"/>
        </w:rPr>
        <w:t>仲間と楽しく遊ぶことから始まります。</w:t>
      </w:r>
      <w:r w:rsidR="00CC3A2A" w:rsidRPr="00136EAC">
        <w:rPr>
          <w:rFonts w:ascii="ＭＳ Ｐ明朝" w:eastAsia="ＭＳ Ｐ明朝" w:hAnsi="ＭＳ Ｐ明朝" w:hint="eastAsia"/>
          <w:sz w:val="18"/>
        </w:rPr>
        <w:t>ビーバースカウトの活動は</w:t>
      </w:r>
      <w:r w:rsidR="005A46C4" w:rsidRPr="00136EAC">
        <w:rPr>
          <w:rFonts w:ascii="ＭＳ Ｐ明朝" w:eastAsia="ＭＳ Ｐ明朝" w:hAnsi="ＭＳ Ｐ明朝" w:hint="eastAsia"/>
          <w:sz w:val="18"/>
        </w:rPr>
        <w:t>この</w:t>
      </w:r>
      <w:r w:rsidR="00CC3A2A" w:rsidRPr="00136EAC">
        <w:rPr>
          <w:rFonts w:ascii="ＭＳ Ｐ明朝" w:eastAsia="ＭＳ Ｐ明朝" w:hAnsi="ＭＳ Ｐ明朝" w:hint="eastAsia"/>
          <w:sz w:val="18"/>
        </w:rPr>
        <w:t>年代に応じた社会性を高める</w:t>
      </w:r>
      <w:r w:rsidR="0036100F" w:rsidRPr="00136EAC">
        <w:rPr>
          <w:rFonts w:ascii="ＭＳ Ｐ明朝" w:eastAsia="ＭＳ Ｐ明朝" w:hAnsi="ＭＳ Ｐ明朝" w:hint="eastAsia"/>
          <w:sz w:val="18"/>
        </w:rPr>
        <w:t>ことを</w:t>
      </w:r>
      <w:r w:rsidR="003310A4" w:rsidRPr="00136EAC">
        <w:rPr>
          <w:rFonts w:ascii="ＭＳ Ｐ明朝" w:eastAsia="ＭＳ Ｐ明朝" w:hAnsi="ＭＳ Ｐ明朝" w:hint="eastAsia"/>
          <w:sz w:val="18"/>
        </w:rPr>
        <w:t>めざし</w:t>
      </w:r>
      <w:r w:rsidR="00A93ECE" w:rsidRPr="00136EAC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</w:t>
      </w:r>
    </w:p>
    <w:p w:rsidR="00136EAC" w:rsidRDefault="00A93ECE" w:rsidP="00136EAC">
      <w:pPr>
        <w:ind w:firstLineChars="100" w:firstLine="180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lastRenderedPageBreak/>
        <w:t xml:space="preserve">① </w:t>
      </w:r>
      <w:r w:rsidR="00E85C87" w:rsidRPr="00136EAC">
        <w:rPr>
          <w:rFonts w:ascii="ＭＳ Ｐ明朝" w:eastAsia="ＭＳ Ｐ明朝" w:hAnsi="ＭＳ Ｐ明朝" w:hint="eastAsia"/>
          <w:sz w:val="18"/>
        </w:rPr>
        <w:t>みんなと仲良く遊ぶ</w:t>
      </w:r>
      <w:r w:rsidRPr="00136EAC">
        <w:rPr>
          <w:rFonts w:ascii="ＭＳ Ｐ明朝" w:eastAsia="ＭＳ Ｐ明朝" w:hAnsi="ＭＳ Ｐ明朝" w:hint="eastAsia"/>
          <w:sz w:val="18"/>
        </w:rPr>
        <w:t xml:space="preserve">             </w:t>
      </w:r>
      <w:r w:rsidR="00E67C65" w:rsidRPr="00136EAC">
        <w:rPr>
          <w:rFonts w:ascii="ＭＳ Ｐ明朝" w:eastAsia="ＭＳ Ｐ明朝" w:hAnsi="ＭＳ Ｐ明朝" w:hint="eastAsia"/>
          <w:sz w:val="18"/>
        </w:rPr>
        <w:t xml:space="preserve">   </w:t>
      </w:r>
      <w:r w:rsidRPr="00136EAC">
        <w:rPr>
          <w:rFonts w:ascii="ＭＳ Ｐ明朝" w:eastAsia="ＭＳ Ｐ明朝" w:hAnsi="ＭＳ Ｐ明朝" w:hint="eastAsia"/>
          <w:sz w:val="18"/>
        </w:rPr>
        <w:t xml:space="preserve">     </w:t>
      </w:r>
    </w:p>
    <w:p w:rsidR="00136EAC" w:rsidRDefault="00A93ECE" w:rsidP="00136EAC">
      <w:pPr>
        <w:ind w:firstLineChars="50" w:firstLine="90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 xml:space="preserve"> ② </w:t>
      </w:r>
      <w:r w:rsidR="00E85C87" w:rsidRPr="00136EAC">
        <w:rPr>
          <w:rFonts w:ascii="ＭＳ Ｐ明朝" w:eastAsia="ＭＳ Ｐ明朝" w:hAnsi="ＭＳ Ｐ明朝" w:hint="eastAsia"/>
          <w:sz w:val="18"/>
        </w:rPr>
        <w:t>自然に親しむ</w:t>
      </w:r>
      <w:r w:rsidRPr="00136EAC">
        <w:rPr>
          <w:rFonts w:ascii="ＭＳ Ｐ明朝" w:eastAsia="ＭＳ Ｐ明朝" w:hAnsi="ＭＳ Ｐ明朝" w:hint="eastAsia"/>
          <w:sz w:val="18"/>
        </w:rPr>
        <w:t xml:space="preserve">                             </w:t>
      </w:r>
    </w:p>
    <w:p w:rsidR="00A93ECE" w:rsidRPr="00136EAC" w:rsidRDefault="00A93ECE" w:rsidP="00136EAC">
      <w:pPr>
        <w:ind w:firstLineChars="100" w:firstLine="180"/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 xml:space="preserve">③ </w:t>
      </w:r>
      <w:r w:rsidR="00E85C87" w:rsidRPr="00136EAC">
        <w:rPr>
          <w:rFonts w:ascii="ＭＳ Ｐ明朝" w:eastAsia="ＭＳ Ｐ明朝" w:hAnsi="ＭＳ Ｐ明朝" w:hint="eastAsia"/>
          <w:sz w:val="18"/>
        </w:rPr>
        <w:t xml:space="preserve">楽しみや喜びを分かち合う　</w:t>
      </w:r>
      <w:r w:rsidRPr="00136EAC">
        <w:rPr>
          <w:rFonts w:ascii="ＭＳ Ｐ明朝" w:eastAsia="ＭＳ Ｐ明朝" w:hAnsi="ＭＳ Ｐ明朝" w:hint="eastAsia"/>
          <w:sz w:val="18"/>
        </w:rPr>
        <w:t xml:space="preserve">                 </w:t>
      </w:r>
    </w:p>
    <w:p w:rsidR="00136EAC" w:rsidRDefault="00E85C87" w:rsidP="00136EAC">
      <w:pPr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の３点を</w:t>
      </w:r>
      <w:r w:rsidR="005A46C4" w:rsidRPr="00136EAC">
        <w:rPr>
          <w:rFonts w:ascii="ＭＳ Ｐ明朝" w:eastAsia="ＭＳ Ｐ明朝" w:hAnsi="ＭＳ Ｐ明朝" w:hint="eastAsia"/>
          <w:sz w:val="18"/>
        </w:rPr>
        <w:t>具体的な</w:t>
      </w:r>
      <w:r w:rsidRPr="00136EAC">
        <w:rPr>
          <w:rFonts w:ascii="ＭＳ Ｐ明朝" w:eastAsia="ＭＳ Ｐ明朝" w:hAnsi="ＭＳ Ｐ明朝" w:hint="eastAsia"/>
          <w:sz w:val="18"/>
        </w:rPr>
        <w:t>目標</w:t>
      </w:r>
      <w:r w:rsidR="005A46C4" w:rsidRPr="00136EAC">
        <w:rPr>
          <w:rFonts w:ascii="ＭＳ Ｐ明朝" w:eastAsia="ＭＳ Ｐ明朝" w:hAnsi="ＭＳ Ｐ明朝" w:hint="eastAsia"/>
          <w:sz w:val="18"/>
        </w:rPr>
        <w:t>と</w:t>
      </w:r>
      <w:r w:rsidRPr="00136EAC">
        <w:rPr>
          <w:rFonts w:ascii="ＭＳ Ｐ明朝" w:eastAsia="ＭＳ Ｐ明朝" w:hAnsi="ＭＳ Ｐ明朝" w:hint="eastAsia"/>
          <w:sz w:val="18"/>
        </w:rPr>
        <w:t>しています。</w:t>
      </w:r>
      <w:r w:rsidR="00136EAC">
        <w:rPr>
          <w:rFonts w:ascii="ＭＳ Ｐ明朝" w:eastAsia="ＭＳ Ｐ明朝" w:hAnsi="ＭＳ Ｐ明朝" w:hint="eastAsia"/>
          <w:sz w:val="18"/>
        </w:rPr>
        <w:t xml:space="preserve">     </w:t>
      </w:r>
    </w:p>
    <w:p w:rsidR="0036100F" w:rsidRPr="00136EAC" w:rsidRDefault="00A93ECE" w:rsidP="00136EAC">
      <w:pPr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 xml:space="preserve"> </w:t>
      </w:r>
      <w:r w:rsidR="00E85C87" w:rsidRPr="00136EAC">
        <w:rPr>
          <w:rFonts w:ascii="ＭＳ Ｐ明朝" w:eastAsia="ＭＳ Ｐ明朝" w:hAnsi="ＭＳ Ｐ明朝" w:hint="eastAsia"/>
          <w:sz w:val="18"/>
        </w:rPr>
        <w:t>「何事もまずはやってみる」こと</w:t>
      </w:r>
      <w:r w:rsidR="0036100F" w:rsidRPr="00136EAC">
        <w:rPr>
          <w:rFonts w:ascii="ＭＳ Ｐ明朝" w:eastAsia="ＭＳ Ｐ明朝" w:hAnsi="ＭＳ Ｐ明朝" w:hint="eastAsia"/>
          <w:sz w:val="18"/>
        </w:rPr>
        <w:t>を重視し</w:t>
      </w:r>
      <w:r w:rsidR="00E85C87" w:rsidRPr="00136EAC">
        <w:rPr>
          <w:rFonts w:ascii="ＭＳ Ｐ明朝" w:eastAsia="ＭＳ Ｐ明朝" w:hAnsi="ＭＳ Ｐ明朝" w:hint="eastAsia"/>
          <w:sz w:val="18"/>
        </w:rPr>
        <w:t>、</w:t>
      </w:r>
      <w:r w:rsidR="00E85C87" w:rsidRPr="00136EAC">
        <w:rPr>
          <w:rFonts w:ascii="ＭＳ Ｐ明朝" w:eastAsia="ＭＳ Ｐ明朝" w:hAnsi="ＭＳ Ｐ明朝"/>
          <w:sz w:val="18"/>
        </w:rPr>
        <w:t>子どもたちが自分で</w:t>
      </w:r>
      <w:r w:rsidR="005A46C4" w:rsidRPr="00136EAC">
        <w:rPr>
          <w:rFonts w:ascii="ＭＳ Ｐ明朝" w:eastAsia="ＭＳ Ｐ明朝" w:hAnsi="ＭＳ Ｐ明朝"/>
          <w:sz w:val="18"/>
        </w:rPr>
        <w:t>考え、行動できる</w:t>
      </w:r>
      <w:r w:rsidR="00E85C87" w:rsidRPr="00136EAC">
        <w:rPr>
          <w:rFonts w:ascii="ＭＳ Ｐ明朝" w:eastAsia="ＭＳ Ｐ明朝" w:hAnsi="ＭＳ Ｐ明朝" w:hint="eastAsia"/>
          <w:sz w:val="18"/>
        </w:rPr>
        <w:t>ような環境</w:t>
      </w:r>
      <w:r w:rsidR="005A46C4" w:rsidRPr="00136EAC">
        <w:rPr>
          <w:rFonts w:ascii="ＭＳ Ｐ明朝" w:eastAsia="ＭＳ Ｐ明朝" w:hAnsi="ＭＳ Ｐ明朝" w:hint="eastAsia"/>
          <w:sz w:val="18"/>
        </w:rPr>
        <w:t>を提供</w:t>
      </w:r>
      <w:r w:rsidR="00E85C87" w:rsidRPr="00136EAC">
        <w:rPr>
          <w:rFonts w:ascii="ＭＳ Ｐ明朝" w:eastAsia="ＭＳ Ｐ明朝" w:hAnsi="ＭＳ Ｐ明朝" w:hint="eastAsia"/>
          <w:sz w:val="18"/>
        </w:rPr>
        <w:t>しています。時には遠回りすることもあるでしょうし、失敗もします。それも貴重な経験です。</w:t>
      </w:r>
      <w:r w:rsidR="00DD4196" w:rsidRPr="00136EAC">
        <w:rPr>
          <w:rFonts w:ascii="ＭＳ Ｐ明朝" w:eastAsia="ＭＳ Ｐ明朝" w:hAnsi="ＭＳ Ｐ明朝" w:hint="eastAsia"/>
          <w:sz w:val="18"/>
        </w:rPr>
        <w:t>失敗しても立ち直れる、本当の意味での</w:t>
      </w:r>
      <w:r w:rsidR="001131A5" w:rsidRPr="00136EAC">
        <w:rPr>
          <w:rFonts w:ascii="ＭＳ Ｐ明朝" w:eastAsia="ＭＳ Ｐ明朝" w:hAnsi="ＭＳ Ｐ明朝" w:hint="eastAsia"/>
          <w:sz w:val="18"/>
        </w:rPr>
        <w:t>生きる力を、ぜひ身につけて欲しいと願っています。</w:t>
      </w:r>
    </w:p>
    <w:p w:rsidR="00DD4196" w:rsidRPr="00136EAC" w:rsidRDefault="0036100F" w:rsidP="00136EAC">
      <w:pPr>
        <w:rPr>
          <w:rFonts w:ascii="ＭＳ Ｐ明朝" w:eastAsia="ＭＳ Ｐ明朝" w:hAnsi="ＭＳ Ｐ明朝"/>
          <w:sz w:val="18"/>
        </w:rPr>
      </w:pPr>
      <w:r w:rsidRPr="00136EAC">
        <w:rPr>
          <w:rFonts w:ascii="ＭＳ Ｐ明朝" w:eastAsia="ＭＳ Ｐ明朝" w:hAnsi="ＭＳ Ｐ明朝" w:hint="eastAsia"/>
          <w:sz w:val="18"/>
        </w:rPr>
        <w:t>活動の見学も可能です。指導者までお問い合わせください。ぜひ積極的なご参加をお願い</w:t>
      </w:r>
      <w:r w:rsidR="003310A4" w:rsidRPr="00136EAC">
        <w:rPr>
          <w:rFonts w:ascii="ＭＳ Ｐ明朝" w:eastAsia="ＭＳ Ｐ明朝" w:hAnsi="ＭＳ Ｐ明朝" w:hint="eastAsia"/>
          <w:sz w:val="18"/>
        </w:rPr>
        <w:t>いた</w:t>
      </w:r>
      <w:r w:rsidRPr="00136EAC">
        <w:rPr>
          <w:rFonts w:ascii="ＭＳ Ｐ明朝" w:eastAsia="ＭＳ Ｐ明朝" w:hAnsi="ＭＳ Ｐ明朝" w:hint="eastAsia"/>
          <w:sz w:val="18"/>
        </w:rPr>
        <w:t>します。</w:t>
      </w:r>
    </w:p>
    <w:p w:rsidR="0036100F" w:rsidRPr="005A46C4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  <w:r w:rsidRPr="00136EAC"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1676C0" wp14:editId="30D65654">
                <wp:simplePos x="0" y="0"/>
                <wp:positionH relativeFrom="column">
                  <wp:posOffset>31173</wp:posOffset>
                </wp:positionH>
                <wp:positionV relativeFrom="paragraph">
                  <wp:posOffset>31173</wp:posOffset>
                </wp:positionV>
                <wp:extent cx="2878282" cy="851535"/>
                <wp:effectExtent l="0" t="0" r="17780" b="2476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282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06" w:rsidRDefault="00DC2E27">
                            <w:r>
                              <w:rPr>
                                <w:rFonts w:hint="eastAsia"/>
                              </w:rPr>
                              <w:t>団の</w:t>
                            </w:r>
                            <w:r w:rsidR="00594006"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594006" w:rsidRDefault="00594006" w:rsidP="00DC2E2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94006" w:rsidRPr="00E746BD" w:rsidRDefault="00594006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.45pt;margin-top:2.45pt;width:226.65pt;height:67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sRRwIAAF4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">
                <v:textbox>
                  <w:txbxContent>
                    <w:p w:rsidR="00594006" w:rsidRDefault="00DC2E27">
                      <w:r>
                        <w:rPr>
                          <w:rFonts w:hint="eastAsia"/>
                        </w:rPr>
                        <w:t>団の</w:t>
                      </w:r>
                      <w:r w:rsidR="00594006">
                        <w:rPr>
                          <w:rFonts w:hint="eastAsia"/>
                        </w:rPr>
                        <w:t>問い合わせ先</w:t>
                      </w:r>
                    </w:p>
                    <w:p w:rsidR="00594006" w:rsidRDefault="00594006" w:rsidP="00DC2E2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94006" w:rsidRPr="00E746BD" w:rsidRDefault="00594006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36EAC" w:rsidRDefault="00136EAC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136EAC" w:rsidRDefault="00136EAC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136EAC" w:rsidRDefault="00136EAC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136EAC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  <w:r w:rsidRPr="00136EAC"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27515" behindDoc="0" locked="0" layoutInCell="1" allowOverlap="1" wp14:anchorId="77203E23" wp14:editId="2AFCAA3F">
                <wp:simplePos x="0" y="0"/>
                <wp:positionH relativeFrom="column">
                  <wp:posOffset>-41564</wp:posOffset>
                </wp:positionH>
                <wp:positionV relativeFrom="paragraph">
                  <wp:posOffset>31174</wp:posOffset>
                </wp:positionV>
                <wp:extent cx="3054350" cy="1007918"/>
                <wp:effectExtent l="0" t="0" r="12700" b="20955"/>
                <wp:wrapNone/>
                <wp:docPr id="312" name="角丸四角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1007918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2" o:spid="_x0000_s1026" style="position:absolute;left:0;text-align:left;margin-left:-3.25pt;margin-top:2.45pt;width:240.5pt;height:79.35pt;z-index:251627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" fillcolor="#cff" strokecolor="#243f60 [1604]" strokeweight="2pt"/>
            </w:pict>
          </mc:Fallback>
        </mc:AlternateContent>
      </w:r>
      <w:r w:rsidRPr="00136EAC"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740927" behindDoc="0" locked="0" layoutInCell="1" allowOverlap="1" wp14:anchorId="3AEF674E" wp14:editId="0D5B001E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2722245" cy="976630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27" w:rsidRPr="00934380" w:rsidRDefault="00DC2E27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4380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たいのなまえ</w:t>
                            </w:r>
                          </w:p>
                          <w:p w:rsidR="00DC2E27" w:rsidRDefault="00DC2E27">
                            <w:pPr>
                              <w:rPr>
                                <w:b/>
                                <w:color w:val="EEECE1" w:themeColor="background2"/>
                                <w:sz w:val="2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="00934380" w:rsidRPr="00934380">
                              <w:rPr>
                                <w:rFonts w:hint="eastAsia"/>
                                <w:b/>
                                <w:color w:val="EEECE1" w:themeColor="background2"/>
                                <w:sz w:val="2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ボーイスカウト</w:t>
                            </w:r>
                            <w:r w:rsidR="00934380">
                              <w:rPr>
                                <w:rFonts w:hint="eastAsia"/>
                                <w:b/>
                                <w:color w:val="EEECE1" w:themeColor="background2"/>
                                <w:sz w:val="2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ひょうごれんめい</w:t>
                            </w:r>
                          </w:p>
                          <w:p w:rsidR="00934380" w:rsidRDefault="00934380">
                            <w:pPr>
                              <w:rPr>
                                <w:b/>
                                <w:color w:val="EEECE1" w:themeColor="background2"/>
                                <w:sz w:val="2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だい　　　だん</w:t>
                            </w:r>
                          </w:p>
                          <w:p w:rsidR="00934380" w:rsidRPr="00934380" w:rsidRDefault="00934380">
                            <w:pPr>
                              <w:rPr>
                                <w:b/>
                                <w:color w:val="EEECE1" w:themeColor="background2"/>
                                <w:sz w:val="2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ビーバースカウトたい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1" o:spid="_x0000_s1057" type="#_x0000_t202" style="position:absolute;left:0;text-align:left;margin-left:-.05pt;margin-top:1.55pt;width:214.35pt;height:76.9pt;z-index:251740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" filled="f" stroked="f" strokeweight=".5pt">
                <v:textbox>
                  <w:txbxContent>
                    <w:p w:rsidR="00DC2E27" w:rsidRPr="00934380" w:rsidRDefault="00DC2E27">
                      <w:pP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34380">
                        <w:rPr>
                          <w:rFonts w:hint="eastAsia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たいのなまえ</w:t>
                      </w:r>
                    </w:p>
                    <w:p w:rsidR="00DC2E27" w:rsidRDefault="00DC2E27">
                      <w:pPr>
                        <w:rPr>
                          <w:b/>
                          <w:color w:val="EEECE1" w:themeColor="background2"/>
                          <w:sz w:val="2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  <w:r w:rsidR="00934380" w:rsidRPr="00934380">
                        <w:rPr>
                          <w:rFonts w:hint="eastAsia"/>
                          <w:b/>
                          <w:color w:val="EEECE1" w:themeColor="background2"/>
                          <w:sz w:val="2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ボーイスカウト</w:t>
                      </w:r>
                      <w:r w:rsidR="00934380">
                        <w:rPr>
                          <w:rFonts w:hint="eastAsia"/>
                          <w:b/>
                          <w:color w:val="EEECE1" w:themeColor="background2"/>
                          <w:sz w:val="2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ひょうごれんめい</w:t>
                      </w:r>
                    </w:p>
                    <w:p w:rsidR="00934380" w:rsidRDefault="00934380">
                      <w:pPr>
                        <w:rPr>
                          <w:b/>
                          <w:color w:val="EEECE1" w:themeColor="background2"/>
                          <w:sz w:val="2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2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　　だい　　　だん</w:t>
                      </w:r>
                    </w:p>
                    <w:p w:rsidR="00934380" w:rsidRPr="00934380" w:rsidRDefault="00934380">
                      <w:pPr>
                        <w:rPr>
                          <w:b/>
                          <w:color w:val="EEECE1" w:themeColor="background2"/>
                          <w:sz w:val="2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2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ビーバースカウトたい</w:t>
                      </w:r>
                    </w:p>
                  </w:txbxContent>
                </v:textbox>
              </v:shape>
            </w:pict>
          </mc:Fallback>
        </mc:AlternateContent>
      </w:r>
    </w:p>
    <w:p w:rsidR="00136EAC" w:rsidRDefault="00136EAC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7050A0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7050A0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7050A0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7050A0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51584" behindDoc="1" locked="0" layoutInCell="1" allowOverlap="1" wp14:anchorId="296EC63F" wp14:editId="19B81ECE">
            <wp:simplePos x="0" y="0"/>
            <wp:positionH relativeFrom="column">
              <wp:posOffset>-31981</wp:posOffset>
            </wp:positionH>
            <wp:positionV relativeFrom="paragraph">
              <wp:posOffset>-331412</wp:posOffset>
            </wp:positionV>
            <wp:extent cx="2971800" cy="4582160"/>
            <wp:effectExtent l="0" t="0" r="0" b="8890"/>
            <wp:wrapNone/>
            <wp:docPr id="22" name="図 22" descr="A:\がんばっ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:\がんばって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BF" w:rsidRDefault="003445BF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445BF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  <w:r w:rsidRPr="00A031F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023" behindDoc="0" locked="0" layoutInCell="1" allowOverlap="1" wp14:anchorId="035E8346" wp14:editId="5BDECB5A">
                <wp:simplePos x="0" y="0"/>
                <wp:positionH relativeFrom="column">
                  <wp:posOffset>1418243</wp:posOffset>
                </wp:positionH>
                <wp:positionV relativeFrom="paragraph">
                  <wp:posOffset>3579</wp:posOffset>
                </wp:positionV>
                <wp:extent cx="1329690" cy="841375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1FC" w:rsidRPr="007050A0" w:rsidRDefault="00A031FC" w:rsidP="00A031FC">
                            <w:pPr>
                              <w:ind w:firstLineChars="200" w:firstLine="361"/>
                              <w:rPr>
                                <w:b/>
                                <w:sz w:val="18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0A0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722C9" w:rsidRPr="007050A0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50A0">
                              <w:rPr>
                                <w:rFonts w:hint="eastAsia"/>
                                <w:b/>
                                <w:sz w:val="16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がつ　</w:t>
                            </w:r>
                            <w:r w:rsidR="007722C9" w:rsidRPr="007050A0">
                              <w:rPr>
                                <w:rFonts w:hint="eastAsia"/>
                                <w:b/>
                                <w:sz w:val="16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50A0">
                              <w:rPr>
                                <w:rFonts w:hint="eastAsia"/>
                                <w:b/>
                                <w:sz w:val="16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7050A0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p>
                          <w:p w:rsidR="00A031FC" w:rsidRPr="007050A0" w:rsidRDefault="00A031FC" w:rsidP="00A031FC">
                            <w:pPr>
                              <w:rPr>
                                <w:b/>
                                <w:sz w:val="18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31FC" w:rsidRPr="007050A0" w:rsidRDefault="00A031FC" w:rsidP="00A031FC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0A0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サイン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4" o:spid="_x0000_s1058" type="#_x0000_t202" style="position:absolute;left:0;text-align:left;margin-left:111.65pt;margin-top:.3pt;width:104.7pt;height:66.25pt;z-index:251745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" filled="f" stroked="f" strokeweight=".5pt">
                <v:textbox>
                  <w:txbxContent>
                    <w:p w:rsidR="00A031FC" w:rsidRPr="007050A0" w:rsidRDefault="00A031FC" w:rsidP="00A031FC">
                      <w:pPr>
                        <w:ind w:firstLineChars="200" w:firstLine="361"/>
                        <w:rPr>
                          <w:b/>
                          <w:sz w:val="18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0A0">
                        <w:rPr>
                          <w:rFonts w:hint="eastAsia"/>
                          <w:b/>
                          <w:sz w:val="18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722C9" w:rsidRPr="007050A0">
                        <w:rPr>
                          <w:rFonts w:hint="eastAsia"/>
                          <w:b/>
                          <w:sz w:val="18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50A0">
                        <w:rPr>
                          <w:rFonts w:hint="eastAsia"/>
                          <w:b/>
                          <w:sz w:val="16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がつ　</w:t>
                      </w:r>
                      <w:r w:rsidR="007722C9" w:rsidRPr="007050A0">
                        <w:rPr>
                          <w:rFonts w:hint="eastAsia"/>
                          <w:b/>
                          <w:sz w:val="16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50A0">
                        <w:rPr>
                          <w:rFonts w:hint="eastAsia"/>
                          <w:b/>
                          <w:sz w:val="16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7050A0">
                        <w:rPr>
                          <w:rFonts w:hint="eastAsia"/>
                          <w:b/>
                          <w:sz w:val="18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</w:p>
                    <w:p w:rsidR="00A031FC" w:rsidRPr="007050A0" w:rsidRDefault="00A031FC" w:rsidP="00A031FC">
                      <w:pPr>
                        <w:rPr>
                          <w:b/>
                          <w:sz w:val="18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31FC" w:rsidRPr="007050A0" w:rsidRDefault="00A031FC" w:rsidP="00A031FC">
                      <w:pPr>
                        <w:ind w:firstLineChars="100" w:firstLine="181"/>
                        <w:rPr>
                          <w:b/>
                          <w:sz w:val="18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0A0">
                        <w:rPr>
                          <w:rFonts w:hint="eastAsia"/>
                          <w:b/>
                          <w:sz w:val="18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サイン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445BF" w:rsidRDefault="003445BF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445BF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  <w:r w:rsidRPr="00A031F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071" behindDoc="0" locked="0" layoutInCell="1" allowOverlap="1" wp14:anchorId="5B40C134" wp14:editId="5E40DA14">
                <wp:simplePos x="0" y="0"/>
                <wp:positionH relativeFrom="column">
                  <wp:posOffset>142875</wp:posOffset>
                </wp:positionH>
                <wp:positionV relativeFrom="paragraph">
                  <wp:posOffset>50165</wp:posOffset>
                </wp:positionV>
                <wp:extent cx="1287145" cy="789305"/>
                <wp:effectExtent l="0" t="0" r="0" b="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1FC" w:rsidRPr="007050A0" w:rsidRDefault="00A031FC" w:rsidP="00A031FC">
                            <w:pPr>
                              <w:rPr>
                                <w:b/>
                                <w:sz w:val="20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0A0">
                              <w:rPr>
                                <w:rFonts w:hint="eastAsia"/>
                                <w:b/>
                                <w:sz w:val="20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がつ　にち</w:t>
                            </w:r>
                          </w:p>
                          <w:p w:rsidR="00A031FC" w:rsidRPr="007050A0" w:rsidRDefault="00A031FC" w:rsidP="00A031FC">
                            <w:pPr>
                              <w:rPr>
                                <w:b/>
                                <w:sz w:val="20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31FC" w:rsidRPr="007050A0" w:rsidRDefault="00A031FC" w:rsidP="007722C9">
                            <w:pPr>
                              <w:ind w:firstLineChars="150" w:firstLine="301"/>
                              <w:rPr>
                                <w:b/>
                                <w:sz w:val="20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0A0">
                              <w:rPr>
                                <w:rFonts w:hint="eastAsia"/>
                                <w:b/>
                                <w:sz w:val="20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サイン　</w:t>
                            </w:r>
                            <w:r w:rsidR="007722C9" w:rsidRPr="007050A0">
                              <w:rPr>
                                <w:rFonts w:hint="eastAsia"/>
                                <w:b/>
                                <w:sz w:val="20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50A0">
                              <w:rPr>
                                <w:rFonts w:hint="eastAsia"/>
                                <w:b/>
                                <w:sz w:val="20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5" o:spid="_x0000_s1059" type="#_x0000_t202" style="position:absolute;left:0;text-align:left;margin-left:11.25pt;margin-top:3.95pt;width:101.35pt;height:62.15pt;z-index:251747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" filled="f" stroked="f" strokeweight=".5pt">
                <v:textbox>
                  <w:txbxContent>
                    <w:p w:rsidR="00A031FC" w:rsidRPr="007050A0" w:rsidRDefault="00A031FC" w:rsidP="00A031FC">
                      <w:pPr>
                        <w:rPr>
                          <w:b/>
                          <w:sz w:val="20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0A0">
                        <w:rPr>
                          <w:rFonts w:hint="eastAsia"/>
                          <w:b/>
                          <w:sz w:val="20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がつ　にち</w:t>
                      </w:r>
                    </w:p>
                    <w:p w:rsidR="00A031FC" w:rsidRPr="007050A0" w:rsidRDefault="00A031FC" w:rsidP="00A031FC">
                      <w:pPr>
                        <w:rPr>
                          <w:b/>
                          <w:sz w:val="20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31FC" w:rsidRPr="007050A0" w:rsidRDefault="00A031FC" w:rsidP="007722C9">
                      <w:pPr>
                        <w:ind w:firstLineChars="150" w:firstLine="301"/>
                        <w:rPr>
                          <w:b/>
                          <w:sz w:val="20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0A0">
                        <w:rPr>
                          <w:rFonts w:hint="eastAsia"/>
                          <w:b/>
                          <w:sz w:val="20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サイン　</w:t>
                      </w:r>
                      <w:r w:rsidR="007722C9" w:rsidRPr="007050A0">
                        <w:rPr>
                          <w:rFonts w:hint="eastAsia"/>
                          <w:b/>
                          <w:sz w:val="20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50A0">
                        <w:rPr>
                          <w:rFonts w:hint="eastAsia"/>
                          <w:b/>
                          <w:sz w:val="20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445BF" w:rsidRDefault="003445BF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445BF" w:rsidRDefault="003445BF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445BF" w:rsidRDefault="003445BF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6100F" w:rsidRDefault="007050A0" w:rsidP="005A46C4">
      <w:pPr>
        <w:rPr>
          <w:rFonts w:asciiTheme="majorEastAsia" w:eastAsiaTheme="majorEastAsia" w:hAnsiTheme="majorEastAsia"/>
          <w:sz w:val="18"/>
          <w:szCs w:val="18"/>
        </w:rPr>
      </w:pPr>
      <w:r w:rsidRPr="00A031F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975" behindDoc="0" locked="0" layoutInCell="1" allowOverlap="1" wp14:anchorId="0FFB8AB0" wp14:editId="40042A2D">
                <wp:simplePos x="0" y="0"/>
                <wp:positionH relativeFrom="column">
                  <wp:posOffset>1556212</wp:posOffset>
                </wp:positionH>
                <wp:positionV relativeFrom="paragraph">
                  <wp:posOffset>-1905</wp:posOffset>
                </wp:positionV>
                <wp:extent cx="1173480" cy="841375"/>
                <wp:effectExtent l="0" t="0" r="0" b="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1FC" w:rsidRPr="007050A0" w:rsidRDefault="007722C9" w:rsidP="00A031F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031FC"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  <w:r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031FC"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にち</w:t>
                            </w:r>
                          </w:p>
                          <w:p w:rsidR="00A031FC" w:rsidRPr="007050A0" w:rsidRDefault="00A031FC" w:rsidP="00A031F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31FC" w:rsidRPr="007050A0" w:rsidRDefault="00A031FC" w:rsidP="007722C9">
                            <w:pPr>
                              <w:ind w:firstLineChars="350" w:firstLine="562"/>
                              <w:rPr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サイン</w:t>
                            </w:r>
                            <w:r w:rsidR="007722C9"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722C9"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050A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24"/>
                                <w:u w:val="single" w:color="0000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3" o:spid="_x0000_s1060" type="#_x0000_t202" style="position:absolute;left:0;text-align:left;margin-left:122.55pt;margin-top:-.15pt;width:92.4pt;height:66.25pt;z-index:251742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" filled="f" stroked="f" strokeweight=".5pt">
                <v:textbox>
                  <w:txbxContent>
                    <w:p w:rsidR="00A031FC" w:rsidRPr="007050A0" w:rsidRDefault="007722C9" w:rsidP="00A031FC">
                      <w:pPr>
                        <w:rPr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031FC"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がつ</w:t>
                      </w:r>
                      <w:r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031FC"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にち</w:t>
                      </w:r>
                    </w:p>
                    <w:p w:rsidR="00A031FC" w:rsidRPr="007050A0" w:rsidRDefault="00A031FC" w:rsidP="00A031FC">
                      <w:pPr>
                        <w:rPr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31FC" w:rsidRPr="007050A0" w:rsidRDefault="00A031FC" w:rsidP="007722C9">
                      <w:pPr>
                        <w:ind w:firstLineChars="350" w:firstLine="562"/>
                        <w:rPr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サイン</w:t>
                      </w:r>
                      <w:r w:rsidR="007722C9"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722C9"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050A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24"/>
                          <w:u w:val="single" w:color="0000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445BF" w:rsidRDefault="003445BF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7722C9" w:rsidP="005A46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</w:t>
      </w:r>
      <w:r w:rsidR="003A414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</w:t>
      </w: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5443A4" w:rsidP="005A46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48095" behindDoc="0" locked="0" layoutInCell="1" allowOverlap="1" wp14:anchorId="3FB54EDE" wp14:editId="299F8054">
            <wp:simplePos x="0" y="0"/>
            <wp:positionH relativeFrom="column">
              <wp:posOffset>1007399</wp:posOffset>
            </wp:positionH>
            <wp:positionV relativeFrom="paragraph">
              <wp:posOffset>93403</wp:posOffset>
            </wp:positionV>
            <wp:extent cx="820420" cy="1141095"/>
            <wp:effectExtent l="0" t="0" r="0" b="1905"/>
            <wp:wrapNone/>
            <wp:docPr id="57" name="図 57" descr="http://msp.c.yimg.jp/yjimage?q=gzL0oHUXyLGwhHrt1d6KKl2Yhz.nObOlxEMktmrfh79cY6RDBHOFLUURoU8p7gK5D9_eeYHjbEfd0vx7jLCdRV3qkNUrIhznp95wBr9q_5dB4P2k1alNtKz9ZFeiHPloI3cuwTGTB8lofgUEAA--&amp;sig=138b88trv&amp;x=183&amp;y=275">
              <a:hlinkClick xmlns:a="http://schemas.openxmlformats.org/drawingml/2006/main" r:id="rId4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gzL0oHUXyLGwhHrt1d6KKl2Yhz.nObOlxEMktmrfh79cY6RDBHOFLUURoU8p7gK5D9_eeYHjbEfd0vx7jLCdRV3qkNUrIhznp95wBr9q_5dB4P2k1alNtKz9ZFeiHPloI3cuwTGTB8lofgUEAA--&amp;sig=138b88trv&amp;x=183&amp;y=275">
                      <a:hlinkClick r:id="rId4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t="12396" r="5649" b="8264"/>
                    <a:stretch/>
                  </pic:blipFill>
                  <pic:spPr bwMode="auto">
                    <a:xfrm>
                      <a:off x="0" y="0"/>
                      <a:ext cx="8204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5B18C2" w:rsidP="005A46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41EC5F" wp14:editId="7C15AF22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2649220" cy="523875"/>
                <wp:effectExtent l="19050" t="19050" r="17780" b="2857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 cmpd="thickThin">
                          <a:solidFill>
                            <a:srgbClr val="1F497D">
                              <a:lumMod val="75000"/>
                            </a:srgbClr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94006" w:rsidRPr="008C0083" w:rsidRDefault="00594006" w:rsidP="00D0604A">
                            <w:pPr>
                              <w:rPr>
                                <w:rFonts w:ascii="HG教科書体" w:eastAsia="HG教科書体"/>
                                <w:b/>
                                <w:color w:val="1F497D" w:themeColor="text2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0A0">
                              <w:rPr>
                                <w:rFonts w:ascii="HG教科書体" w:eastAsia="HG教科書体" w:hint="eastAsia"/>
                                <w:b/>
                                <w:color w:val="1F497D" w:themeColor="text2"/>
                                <w:sz w:val="24"/>
                                <w14:textOutline w14:w="527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なまえ</w:t>
                            </w:r>
                            <w:r w:rsidR="007722C9">
                              <w:rPr>
                                <w:rFonts w:ascii="HG教科書体" w:eastAsia="HG教科書体" w:hint="eastAsia"/>
                                <w:b/>
                                <w:color w:val="1F497D" w:themeColor="text2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8.85pt;margin-top:4.8pt;width:208.6pt;height:4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" strokecolor="#17375e" strokeweight="2.25pt">
                <v:stroke linestyle="thickThin" joinstyle="bevel" endcap="round"/>
                <v:textbox>
                  <w:txbxContent>
                    <w:p w:rsidR="00594006" w:rsidRPr="008C0083" w:rsidRDefault="00594006" w:rsidP="00D0604A">
                      <w:pPr>
                        <w:rPr>
                          <w:rFonts w:ascii="HG教科書体" w:eastAsia="HG教科書体"/>
                          <w:b/>
                          <w:color w:val="1F497D" w:themeColor="text2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0A0">
                        <w:rPr>
                          <w:rFonts w:ascii="HG教科書体" w:eastAsia="HG教科書体" w:hint="eastAsia"/>
                          <w:b/>
                          <w:color w:val="1F497D" w:themeColor="text2"/>
                          <w:sz w:val="24"/>
                          <w14:textOutline w14:w="527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なまえ</w:t>
                      </w:r>
                      <w:r w:rsidR="007722C9">
                        <w:rPr>
                          <w:rFonts w:ascii="HG教科書体" w:eastAsia="HG教科書体" w:hint="eastAsia"/>
                          <w:b/>
                          <w:color w:val="1F497D" w:themeColor="text2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3A4148" w:rsidRDefault="003A4148" w:rsidP="005A46C4">
      <w:pPr>
        <w:rPr>
          <w:rFonts w:asciiTheme="majorEastAsia" w:eastAsiaTheme="majorEastAsia" w:hAnsiTheme="majorEastAsia"/>
          <w:sz w:val="18"/>
          <w:szCs w:val="18"/>
        </w:rPr>
      </w:pPr>
    </w:p>
    <w:p w:rsidR="008311FD" w:rsidRDefault="007722C9" w:rsidP="005A46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</w:p>
    <w:p w:rsidR="00896B42" w:rsidRPr="001D55AF" w:rsidRDefault="007722C9" w:rsidP="005A46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                                       </w:t>
      </w:r>
    </w:p>
    <w:sectPr w:rsidR="00896B42" w:rsidRPr="001D55AF" w:rsidSect="00207B72">
      <w:footerReference w:type="default" r:id="rId45"/>
      <w:pgSz w:w="5954" w:h="8335" w:code="9"/>
      <w:pgMar w:top="720" w:right="284" w:bottom="720" w:left="720" w:header="397" w:footer="170" w:gutter="0"/>
      <w:paperSrc w:first="15" w:other="15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C9" w:rsidRDefault="009962C9" w:rsidP="009E1F1D">
      <w:r>
        <w:separator/>
      </w:r>
    </w:p>
  </w:endnote>
  <w:endnote w:type="continuationSeparator" w:id="0">
    <w:p w:rsidR="009962C9" w:rsidRDefault="009962C9" w:rsidP="009E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43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6"/>
      </w:rPr>
    </w:sdtEndPr>
    <w:sdtContent>
      <w:p w:rsidR="008607B7" w:rsidRPr="00CF10B1" w:rsidRDefault="008607B7">
        <w:pPr>
          <w:pStyle w:val="a6"/>
          <w:jc w:val="right"/>
          <w:rPr>
            <w:rFonts w:asciiTheme="minorEastAsia" w:hAnsiTheme="minorEastAsia"/>
            <w:sz w:val="16"/>
          </w:rPr>
        </w:pPr>
        <w:r w:rsidRPr="00CF10B1">
          <w:rPr>
            <w:rFonts w:asciiTheme="minorEastAsia" w:hAnsiTheme="minorEastAsia"/>
            <w:sz w:val="16"/>
          </w:rPr>
          <w:fldChar w:fldCharType="begin"/>
        </w:r>
        <w:r w:rsidRPr="00CF10B1">
          <w:rPr>
            <w:rFonts w:asciiTheme="minorEastAsia" w:hAnsiTheme="minorEastAsia"/>
            <w:sz w:val="16"/>
          </w:rPr>
          <w:instrText>PAGE   \* MERGEFORMAT</w:instrText>
        </w:r>
        <w:r w:rsidRPr="00CF10B1">
          <w:rPr>
            <w:rFonts w:asciiTheme="minorEastAsia" w:hAnsiTheme="minorEastAsia"/>
            <w:sz w:val="16"/>
          </w:rPr>
          <w:fldChar w:fldCharType="separate"/>
        </w:r>
        <w:r w:rsidR="005443A4">
          <w:rPr>
            <w:rFonts w:asciiTheme="minorEastAsia" w:hAnsiTheme="minorEastAsia"/>
            <w:noProof/>
            <w:sz w:val="16"/>
          </w:rPr>
          <w:t>23</w:t>
        </w:r>
        <w:r w:rsidRPr="00CF10B1">
          <w:rPr>
            <w:rFonts w:asciiTheme="minorEastAsia" w:hAnsiTheme="minorEastAsia"/>
            <w:sz w:val="16"/>
          </w:rPr>
          <w:fldChar w:fldCharType="end"/>
        </w:r>
      </w:p>
    </w:sdtContent>
  </w:sdt>
  <w:p w:rsidR="00121BE2" w:rsidRDefault="00121B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C9" w:rsidRDefault="009962C9" w:rsidP="009E1F1D">
      <w:r>
        <w:separator/>
      </w:r>
    </w:p>
  </w:footnote>
  <w:footnote w:type="continuationSeparator" w:id="0">
    <w:p w:rsidR="009962C9" w:rsidRDefault="009962C9" w:rsidP="009E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B0C"/>
    <w:multiLevelType w:val="hybridMultilevel"/>
    <w:tmpl w:val="C26C4E16"/>
    <w:lvl w:ilvl="0" w:tplc="3054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6766F7"/>
    <w:multiLevelType w:val="hybridMultilevel"/>
    <w:tmpl w:val="A600D06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2B96DFA"/>
    <w:multiLevelType w:val="hybridMultilevel"/>
    <w:tmpl w:val="7FDCADF6"/>
    <w:lvl w:ilvl="0" w:tplc="53F8A19A">
      <w:start w:val="1"/>
      <w:numFmt w:val="decimalEnclosedCircle"/>
      <w:lvlText w:val="%1"/>
      <w:lvlJc w:val="left"/>
      <w:pPr>
        <w:ind w:left="144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4B2C0A92"/>
    <w:multiLevelType w:val="hybridMultilevel"/>
    <w:tmpl w:val="135650EA"/>
    <w:lvl w:ilvl="0" w:tplc="8F0095B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F20469"/>
    <w:multiLevelType w:val="hybridMultilevel"/>
    <w:tmpl w:val="A350D538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A"/>
    <w:rsid w:val="00005B41"/>
    <w:rsid w:val="00013CAF"/>
    <w:rsid w:val="00033348"/>
    <w:rsid w:val="00036472"/>
    <w:rsid w:val="000366F3"/>
    <w:rsid w:val="0004661E"/>
    <w:rsid w:val="00063AEF"/>
    <w:rsid w:val="000645B2"/>
    <w:rsid w:val="00081FA5"/>
    <w:rsid w:val="000961F5"/>
    <w:rsid w:val="000A425D"/>
    <w:rsid w:val="000B0976"/>
    <w:rsid w:val="000B2D7B"/>
    <w:rsid w:val="000D5990"/>
    <w:rsid w:val="000D646D"/>
    <w:rsid w:val="000F64F1"/>
    <w:rsid w:val="00102BA5"/>
    <w:rsid w:val="001039BE"/>
    <w:rsid w:val="00104FE9"/>
    <w:rsid w:val="00105F4C"/>
    <w:rsid w:val="001131A5"/>
    <w:rsid w:val="00121BE2"/>
    <w:rsid w:val="001227F0"/>
    <w:rsid w:val="00124B0F"/>
    <w:rsid w:val="001325FE"/>
    <w:rsid w:val="001357D1"/>
    <w:rsid w:val="00136EAC"/>
    <w:rsid w:val="00161954"/>
    <w:rsid w:val="00173327"/>
    <w:rsid w:val="00183AFB"/>
    <w:rsid w:val="001948A8"/>
    <w:rsid w:val="001A470A"/>
    <w:rsid w:val="001B2A78"/>
    <w:rsid w:val="001D55AF"/>
    <w:rsid w:val="001E6528"/>
    <w:rsid w:val="001F1CAE"/>
    <w:rsid w:val="001F4592"/>
    <w:rsid w:val="00207B72"/>
    <w:rsid w:val="002265B3"/>
    <w:rsid w:val="00230763"/>
    <w:rsid w:val="00243DBA"/>
    <w:rsid w:val="002454EF"/>
    <w:rsid w:val="00247608"/>
    <w:rsid w:val="00285181"/>
    <w:rsid w:val="002A664C"/>
    <w:rsid w:val="002B6AB7"/>
    <w:rsid w:val="002B6D18"/>
    <w:rsid w:val="002F345A"/>
    <w:rsid w:val="003049D7"/>
    <w:rsid w:val="00310922"/>
    <w:rsid w:val="003127EB"/>
    <w:rsid w:val="00316DB5"/>
    <w:rsid w:val="00320AAA"/>
    <w:rsid w:val="00330773"/>
    <w:rsid w:val="003310A4"/>
    <w:rsid w:val="003367F5"/>
    <w:rsid w:val="003432D1"/>
    <w:rsid w:val="003445BF"/>
    <w:rsid w:val="0034550B"/>
    <w:rsid w:val="0036100F"/>
    <w:rsid w:val="00372F90"/>
    <w:rsid w:val="00381516"/>
    <w:rsid w:val="00386941"/>
    <w:rsid w:val="003A4148"/>
    <w:rsid w:val="003B4C25"/>
    <w:rsid w:val="003D734C"/>
    <w:rsid w:val="003E0BCE"/>
    <w:rsid w:val="003E29D0"/>
    <w:rsid w:val="0041320F"/>
    <w:rsid w:val="00420912"/>
    <w:rsid w:val="00465D63"/>
    <w:rsid w:val="004670AB"/>
    <w:rsid w:val="004741DB"/>
    <w:rsid w:val="00480650"/>
    <w:rsid w:val="004856EB"/>
    <w:rsid w:val="004A4A43"/>
    <w:rsid w:val="004B2C44"/>
    <w:rsid w:val="004C20BA"/>
    <w:rsid w:val="004D0853"/>
    <w:rsid w:val="004F38F4"/>
    <w:rsid w:val="004F4EB5"/>
    <w:rsid w:val="005075A8"/>
    <w:rsid w:val="00530B45"/>
    <w:rsid w:val="005443A4"/>
    <w:rsid w:val="00557767"/>
    <w:rsid w:val="00574A86"/>
    <w:rsid w:val="005774DD"/>
    <w:rsid w:val="00582C90"/>
    <w:rsid w:val="00594006"/>
    <w:rsid w:val="005A46C4"/>
    <w:rsid w:val="005B18C2"/>
    <w:rsid w:val="005D71A5"/>
    <w:rsid w:val="005F16D9"/>
    <w:rsid w:val="00603110"/>
    <w:rsid w:val="00616E06"/>
    <w:rsid w:val="006175DB"/>
    <w:rsid w:val="00650C4C"/>
    <w:rsid w:val="00653319"/>
    <w:rsid w:val="00653AAC"/>
    <w:rsid w:val="00657132"/>
    <w:rsid w:val="00660DC9"/>
    <w:rsid w:val="00697360"/>
    <w:rsid w:val="006A2682"/>
    <w:rsid w:val="006B4668"/>
    <w:rsid w:val="006C044E"/>
    <w:rsid w:val="006E06BA"/>
    <w:rsid w:val="006F52B3"/>
    <w:rsid w:val="007050A0"/>
    <w:rsid w:val="007131F1"/>
    <w:rsid w:val="00721A86"/>
    <w:rsid w:val="00737C08"/>
    <w:rsid w:val="00744299"/>
    <w:rsid w:val="0075380C"/>
    <w:rsid w:val="007722C9"/>
    <w:rsid w:val="007737BD"/>
    <w:rsid w:val="00783FEE"/>
    <w:rsid w:val="00784978"/>
    <w:rsid w:val="007A34A7"/>
    <w:rsid w:val="007D6331"/>
    <w:rsid w:val="007F1089"/>
    <w:rsid w:val="007F60C9"/>
    <w:rsid w:val="008006D1"/>
    <w:rsid w:val="00813BD9"/>
    <w:rsid w:val="008311FD"/>
    <w:rsid w:val="008536EA"/>
    <w:rsid w:val="00855E83"/>
    <w:rsid w:val="008607B7"/>
    <w:rsid w:val="00873F05"/>
    <w:rsid w:val="00892A49"/>
    <w:rsid w:val="0089539A"/>
    <w:rsid w:val="00896B42"/>
    <w:rsid w:val="008A0D9F"/>
    <w:rsid w:val="008C0083"/>
    <w:rsid w:val="008C0270"/>
    <w:rsid w:val="008C3C31"/>
    <w:rsid w:val="008E32D3"/>
    <w:rsid w:val="008F21AF"/>
    <w:rsid w:val="00934380"/>
    <w:rsid w:val="009348AB"/>
    <w:rsid w:val="0094003E"/>
    <w:rsid w:val="00941E2A"/>
    <w:rsid w:val="009962C9"/>
    <w:rsid w:val="009C504E"/>
    <w:rsid w:val="009E1F1D"/>
    <w:rsid w:val="00A031FC"/>
    <w:rsid w:val="00A07897"/>
    <w:rsid w:val="00A12413"/>
    <w:rsid w:val="00A16C1A"/>
    <w:rsid w:val="00A16CCA"/>
    <w:rsid w:val="00A4417C"/>
    <w:rsid w:val="00A568FC"/>
    <w:rsid w:val="00A603C0"/>
    <w:rsid w:val="00A67561"/>
    <w:rsid w:val="00A67734"/>
    <w:rsid w:val="00A90B00"/>
    <w:rsid w:val="00A93ECE"/>
    <w:rsid w:val="00A967FA"/>
    <w:rsid w:val="00AA112E"/>
    <w:rsid w:val="00AA4699"/>
    <w:rsid w:val="00AB1292"/>
    <w:rsid w:val="00AD515F"/>
    <w:rsid w:val="00B1323F"/>
    <w:rsid w:val="00B216E9"/>
    <w:rsid w:val="00B2526D"/>
    <w:rsid w:val="00B6657C"/>
    <w:rsid w:val="00B66874"/>
    <w:rsid w:val="00B70EA9"/>
    <w:rsid w:val="00B857D2"/>
    <w:rsid w:val="00B87452"/>
    <w:rsid w:val="00BA453C"/>
    <w:rsid w:val="00BC07BD"/>
    <w:rsid w:val="00C17121"/>
    <w:rsid w:val="00C23650"/>
    <w:rsid w:val="00C34BFE"/>
    <w:rsid w:val="00C457F6"/>
    <w:rsid w:val="00C642A0"/>
    <w:rsid w:val="00C960A7"/>
    <w:rsid w:val="00CA32B9"/>
    <w:rsid w:val="00CA5547"/>
    <w:rsid w:val="00CB18E4"/>
    <w:rsid w:val="00CB243E"/>
    <w:rsid w:val="00CC3A2A"/>
    <w:rsid w:val="00CF10B1"/>
    <w:rsid w:val="00CF7DDD"/>
    <w:rsid w:val="00D03B46"/>
    <w:rsid w:val="00D0604A"/>
    <w:rsid w:val="00D070AF"/>
    <w:rsid w:val="00D84BE4"/>
    <w:rsid w:val="00D949B3"/>
    <w:rsid w:val="00DB2D59"/>
    <w:rsid w:val="00DB6C09"/>
    <w:rsid w:val="00DC2E27"/>
    <w:rsid w:val="00DD4196"/>
    <w:rsid w:val="00DD691A"/>
    <w:rsid w:val="00E0144F"/>
    <w:rsid w:val="00E034C2"/>
    <w:rsid w:val="00E079F7"/>
    <w:rsid w:val="00E126AC"/>
    <w:rsid w:val="00E161BD"/>
    <w:rsid w:val="00E2547A"/>
    <w:rsid w:val="00E349F3"/>
    <w:rsid w:val="00E35638"/>
    <w:rsid w:val="00E67C65"/>
    <w:rsid w:val="00E746BD"/>
    <w:rsid w:val="00E82C3D"/>
    <w:rsid w:val="00E85447"/>
    <w:rsid w:val="00E85C87"/>
    <w:rsid w:val="00E930A9"/>
    <w:rsid w:val="00E964C6"/>
    <w:rsid w:val="00EA3169"/>
    <w:rsid w:val="00EB726F"/>
    <w:rsid w:val="00EC13ED"/>
    <w:rsid w:val="00EC3839"/>
    <w:rsid w:val="00EC778B"/>
    <w:rsid w:val="00EE283C"/>
    <w:rsid w:val="00EE7D20"/>
    <w:rsid w:val="00F13BF3"/>
    <w:rsid w:val="00F170C5"/>
    <w:rsid w:val="00F30D3F"/>
    <w:rsid w:val="00F371F3"/>
    <w:rsid w:val="00F669DD"/>
    <w:rsid w:val="00F92BE3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1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F1D"/>
  </w:style>
  <w:style w:type="paragraph" w:styleId="a6">
    <w:name w:val="footer"/>
    <w:basedOn w:val="a"/>
    <w:link w:val="a7"/>
    <w:uiPriority w:val="99"/>
    <w:unhideWhenUsed/>
    <w:rsid w:val="009E1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F1D"/>
  </w:style>
  <w:style w:type="paragraph" w:styleId="a8">
    <w:name w:val="Balloon Text"/>
    <w:basedOn w:val="a"/>
    <w:link w:val="a9"/>
    <w:uiPriority w:val="99"/>
    <w:semiHidden/>
    <w:unhideWhenUsed/>
    <w:rsid w:val="00C96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0A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00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1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F1D"/>
  </w:style>
  <w:style w:type="paragraph" w:styleId="a6">
    <w:name w:val="footer"/>
    <w:basedOn w:val="a"/>
    <w:link w:val="a7"/>
    <w:uiPriority w:val="99"/>
    <w:unhideWhenUsed/>
    <w:rsid w:val="009E1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F1D"/>
  </w:style>
  <w:style w:type="paragraph" w:styleId="a8">
    <w:name w:val="Balloon Text"/>
    <w:basedOn w:val="a"/>
    <w:link w:val="a9"/>
    <w:uiPriority w:val="99"/>
    <w:semiHidden/>
    <w:unhideWhenUsed/>
    <w:rsid w:val="00C96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0A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00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d.yahoo.co.jp/o/image/_ylt=A2RA0MwECQlWElkAt0GU3uV7/SIG=12hp70jre/EXP=1443519108/**http:/psozai.web.fc2.com/gazof/fws/fwstop005/fws005sm100.pn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ord.yahoo.co.jp/o/image/_ylt=A7dPeCN47whWMzwAfwSU3uV7/SIG=177eqmkt9/EXP=1443512568/**http:/i1.gensun.org/313/3f0/c30/wwwnaturephotoczcomphotosothers%E3%83%A8%E3%83%BC%E3%83%AD%E3%83%83%E3%83%91%E3%83%93%E3%83%BC%E3%83%90%E3%83%BC79519jpg.jpg" TargetMode="External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0.gif"/><Relationship Id="rId42" Type="http://schemas.openxmlformats.org/officeDocument/2006/relationships/image" Target="media/image28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emf"/><Relationship Id="rId25" Type="http://schemas.openxmlformats.org/officeDocument/2006/relationships/image" Target="media/image13.jpeg"/><Relationship Id="rId33" Type="http://schemas.openxmlformats.org/officeDocument/2006/relationships/image" Target="media/image19.png"/><Relationship Id="rId38" Type="http://schemas.openxmlformats.org/officeDocument/2006/relationships/image" Target="media/image24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jpeg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d.yahoo.co.jp/o/image/_ylt=A7dPeCAB8ghWXBAA7yCU3uV7/SIG=129559tvl/EXP=1443513217/**http:/www.starico-01.com/stamp/outline/a145608-0.png" TargetMode="External"/><Relationship Id="rId24" Type="http://schemas.openxmlformats.org/officeDocument/2006/relationships/hyperlink" Target="http://ord.yahoo.co.jp/o/image/_ylt=A7dPeCpm7whWZkkABB.U3uV7/SIG=12l6gfp4d/EXP=1443512550/**http:/journal.suumo.jp/wp/wp-content/uploads/2011/09/sub0310.jpg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3.jpeg"/><Relationship Id="rId40" Type="http://schemas.openxmlformats.org/officeDocument/2006/relationships/image" Target="media/image26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22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microsoft.com/office/2007/relationships/hdphoto" Target="media/hdphoto1.wdp"/><Relationship Id="rId44" Type="http://schemas.openxmlformats.org/officeDocument/2006/relationships/image" Target="media/image29.jpeg"/><Relationship Id="rId4" Type="http://schemas.microsoft.com/office/2007/relationships/stylesWithEffects" Target="stylesWithEffects.xml"/><Relationship Id="rId9" Type="http://schemas.openxmlformats.org/officeDocument/2006/relationships/hyperlink" Target="http://ord.yahoo.co.jp/o/image/_ylt=A7dPeCLZ7ghWpzIAe1yU3uV7/SIG=12b7fhl42/EXP=1443512409/**http:/blog-imgs-67.fc2.com/m/o/e/moekonet/20141013.pn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hyperlink" Target="http://ord.yahoo.co.jp/o/image/_ylt=A7dPeCDj7ghWyD0AnRKU3uV7/SIG=12e36j4pq/EXP=1443512419/**http:/blog-imgs-64.fc2.com/m/o/e/moekonet/20140602_01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D52D-CF4A-4A95-A59B-32EFF83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宮本知子</dc:creator>
  <cp:lastModifiedBy>野上一恵</cp:lastModifiedBy>
  <cp:revision>10</cp:revision>
  <cp:lastPrinted>2015-11-13T12:54:00Z</cp:lastPrinted>
  <dcterms:created xsi:type="dcterms:W3CDTF">2015-11-06T12:37:00Z</dcterms:created>
  <dcterms:modified xsi:type="dcterms:W3CDTF">2016-01-18T15:18:00Z</dcterms:modified>
</cp:coreProperties>
</file>