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2F3D" w14:textId="77777777" w:rsidR="00717989" w:rsidRDefault="00BF3076">
      <w:pPr>
        <w:pStyle w:val="a3"/>
        <w:rPr>
          <w:rFonts w:cstheme="minorBidi"/>
          <w:sz w:val="16"/>
          <w:szCs w:val="16"/>
        </w:rPr>
      </w:pPr>
      <w:bookmarkStart w:id="0" w:name="OLE_LINK1"/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pacing w:val="0"/>
          <w:sz w:val="16"/>
          <w:szCs w:val="16"/>
        </w:rPr>
        <w:t>兵庫連盟表彰　様式５</w:t>
      </w:r>
    </w:p>
    <w:p w14:paraId="03063A83" w14:textId="77777777" w:rsidR="00717989" w:rsidRDefault="00717989">
      <w:pPr>
        <w:pStyle w:val="a3"/>
        <w:jc w:val="center"/>
        <w:rPr>
          <w:rFonts w:cstheme="minorBidi"/>
          <w:u w:val="single"/>
        </w:rPr>
      </w:pPr>
    </w:p>
    <w:p w14:paraId="20FF771A" w14:textId="77777777" w:rsidR="00717989" w:rsidRDefault="00BF3076">
      <w:pPr>
        <w:pStyle w:val="a3"/>
        <w:jc w:val="center"/>
        <w:rPr>
          <w:rFonts w:ascii="HG丸ｺﾞｼｯｸM-PRO" w:eastAsia="HG丸ｺﾞｼｯｸM-PRO" w:cstheme="minorBidi"/>
          <w:spacing w:val="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pacing w:val="21"/>
          <w:sz w:val="32"/>
          <w:szCs w:val="32"/>
          <w:u w:val="single"/>
        </w:rPr>
        <w:t>弥栄バッジ授与申請書</w:t>
      </w:r>
    </w:p>
    <w:p w14:paraId="0388ED2E" w14:textId="77777777" w:rsidR="00717989" w:rsidRDefault="00717989">
      <w:pPr>
        <w:pStyle w:val="a3"/>
        <w:rPr>
          <w:rFonts w:cstheme="minorBidi"/>
          <w:spacing w:val="0"/>
        </w:rPr>
      </w:pPr>
    </w:p>
    <w:p w14:paraId="36FFA1D4" w14:textId="3B60BF43" w:rsidR="00717989" w:rsidRDefault="00BF3076" w:rsidP="00BF3076">
      <w:pPr>
        <w:pStyle w:val="a3"/>
        <w:ind w:firstLineChars="2500" w:firstLine="6250"/>
        <w:rPr>
          <w:rFonts w:cstheme="minorBidi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14:paraId="07F00AA0" w14:textId="77777777" w:rsidR="00717989" w:rsidRDefault="00717989">
      <w:pPr>
        <w:pStyle w:val="a3"/>
        <w:rPr>
          <w:rFonts w:cstheme="minorBidi"/>
          <w:spacing w:val="0"/>
        </w:rPr>
      </w:pPr>
    </w:p>
    <w:p w14:paraId="1ED44FFA" w14:textId="77777777" w:rsidR="00717989" w:rsidRDefault="00BF3076">
      <w:pPr>
        <w:pStyle w:val="a3"/>
        <w:ind w:firstLineChars="200" w:firstLine="500"/>
        <w:rPr>
          <w:rFonts w:cstheme="minorBidi"/>
          <w:spacing w:val="0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</w:rPr>
        <w:t>地区</w:t>
      </w:r>
    </w:p>
    <w:p w14:paraId="520CF7F8" w14:textId="77777777" w:rsidR="00717989" w:rsidRDefault="00717989">
      <w:pPr>
        <w:pStyle w:val="a3"/>
        <w:rPr>
          <w:rFonts w:cstheme="minorBidi"/>
          <w:spacing w:val="0"/>
          <w:sz w:val="22"/>
          <w:szCs w:val="22"/>
        </w:rPr>
      </w:pPr>
    </w:p>
    <w:p w14:paraId="5691D03D" w14:textId="77777777" w:rsidR="00717989" w:rsidRDefault="00BF3076">
      <w:pPr>
        <w:pStyle w:val="a3"/>
        <w:ind w:firstLineChars="200" w:firstLine="500"/>
        <w:rPr>
          <w:rFonts w:cstheme="minorBidi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地区委員長　　　　　　　　　　　様</w:t>
      </w:r>
    </w:p>
    <w:p w14:paraId="32EEAA9F" w14:textId="77777777" w:rsidR="00717989" w:rsidRDefault="00717989">
      <w:pPr>
        <w:pStyle w:val="a3"/>
        <w:rPr>
          <w:rFonts w:cstheme="minorBidi"/>
          <w:spacing w:val="0"/>
          <w:sz w:val="22"/>
          <w:szCs w:val="22"/>
        </w:rPr>
      </w:pPr>
    </w:p>
    <w:p w14:paraId="09147646" w14:textId="77777777" w:rsidR="00717989" w:rsidRDefault="00BF3076">
      <w:pPr>
        <w:pStyle w:val="a3"/>
        <w:ind w:firstLineChars="2000" w:firstLine="5000"/>
        <w:rPr>
          <w:rFonts w:cstheme="minorBidi"/>
          <w:spacing w:val="0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地区　　　　　第　　　団</w:t>
      </w:r>
    </w:p>
    <w:p w14:paraId="710A0D1B" w14:textId="77777777" w:rsidR="00717989" w:rsidRDefault="00717989">
      <w:pPr>
        <w:pStyle w:val="a3"/>
        <w:rPr>
          <w:rFonts w:cstheme="minorBidi"/>
          <w:spacing w:val="0"/>
          <w:sz w:val="22"/>
          <w:szCs w:val="22"/>
        </w:rPr>
      </w:pPr>
    </w:p>
    <w:p w14:paraId="29A5AF0F" w14:textId="77777777" w:rsidR="00717989" w:rsidRDefault="00BF3076">
      <w:pPr>
        <w:pStyle w:val="a3"/>
        <w:ind w:firstLineChars="2000" w:firstLine="5000"/>
        <w:rPr>
          <w:rFonts w:cstheme="minorBidi"/>
          <w:spacing w:val="0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団委員長　　　　　　　　　　　（印</w:t>
      </w:r>
      <w:r>
        <w:rPr>
          <w:rFonts w:hint="eastAsia"/>
          <w:sz w:val="22"/>
          <w:szCs w:val="22"/>
        </w:rPr>
        <w:t>）</w:t>
      </w:r>
    </w:p>
    <w:p w14:paraId="54399BCE" w14:textId="77777777" w:rsidR="00717989" w:rsidRDefault="00717989">
      <w:pPr>
        <w:pStyle w:val="a3"/>
        <w:rPr>
          <w:rFonts w:cstheme="minorBidi"/>
          <w:spacing w:val="0"/>
        </w:rPr>
      </w:pPr>
    </w:p>
    <w:p w14:paraId="411B0102" w14:textId="77777777" w:rsidR="00717989" w:rsidRDefault="00717989">
      <w:pPr>
        <w:pStyle w:val="a3"/>
        <w:rPr>
          <w:rFonts w:cstheme="minorBidi"/>
          <w:spacing w:val="0"/>
        </w:rPr>
      </w:pPr>
    </w:p>
    <w:p w14:paraId="44027508" w14:textId="77777777" w:rsidR="00717989" w:rsidRDefault="00717989">
      <w:pPr>
        <w:pStyle w:val="a3"/>
        <w:rPr>
          <w:rFonts w:cstheme="minorBidi"/>
          <w:spacing w:val="0"/>
        </w:rPr>
      </w:pPr>
    </w:p>
    <w:p w14:paraId="2D507C70" w14:textId="77777777" w:rsidR="00717989" w:rsidRDefault="00717989">
      <w:pPr>
        <w:pStyle w:val="a3"/>
        <w:spacing w:line="104" w:lineRule="exact"/>
        <w:rPr>
          <w:rFonts w:cstheme="minorBidi"/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"/>
        <w:gridCol w:w="2784"/>
        <w:gridCol w:w="928"/>
        <w:gridCol w:w="2784"/>
        <w:gridCol w:w="696"/>
        <w:gridCol w:w="696"/>
        <w:gridCol w:w="696"/>
      </w:tblGrid>
      <w:tr w:rsidR="00717989" w14:paraId="0C5D8A66" w14:textId="77777777">
        <w:trPr>
          <w:cantSplit/>
          <w:trHeight w:hRule="exact" w:val="648"/>
        </w:trPr>
        <w:tc>
          <w:tcPr>
            <w:tcW w:w="37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3C2A7F0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表彰するスカウト</w:t>
            </w:r>
          </w:p>
        </w:tc>
        <w:tc>
          <w:tcPr>
            <w:tcW w:w="3712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DB14E18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入団したスカウト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0DD97D" w14:textId="77777777" w:rsidR="00717989" w:rsidRDefault="00BF3076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登録申請日</w:t>
            </w:r>
          </w:p>
        </w:tc>
      </w:tr>
      <w:tr w:rsidR="00717989" w14:paraId="42E50B2A" w14:textId="77777777">
        <w:trPr>
          <w:cantSplit/>
          <w:trHeight w:hRule="exact" w:val="648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B931370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所属隊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45DAC38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28A4B5FD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所属隊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1E675FD" w14:textId="77777777" w:rsidR="00717989" w:rsidRDefault="00BF3076">
            <w:pPr>
              <w:pStyle w:val="a3"/>
              <w:spacing w:before="222" w:line="220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088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944E7" w14:textId="77777777" w:rsidR="00717989" w:rsidRDefault="00717989">
            <w:pPr>
              <w:pStyle w:val="a3"/>
              <w:spacing w:before="222"/>
              <w:jc w:val="center"/>
              <w:rPr>
                <w:rFonts w:cstheme="minorBidi"/>
                <w:spacing w:val="0"/>
              </w:rPr>
            </w:pPr>
          </w:p>
        </w:tc>
      </w:tr>
      <w:tr w:rsidR="00717989" w14:paraId="2BAE7F61" w14:textId="77777777">
        <w:trPr>
          <w:cantSplit/>
          <w:trHeight w:hRule="exact" w:val="648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A1B67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33C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5E30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209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C03F4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7496B0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9ACCC4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2949B41E" w14:textId="77777777">
        <w:trPr>
          <w:cantSplit/>
          <w:trHeight w:hRule="exact" w:val="648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96F9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B25BC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7F6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A7D2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606E54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C755D97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9431D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7182F971" w14:textId="77777777">
        <w:trPr>
          <w:cantSplit/>
          <w:trHeight w:hRule="exact" w:val="648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FABA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0DD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F73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F250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7D9FDE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A6AE54E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EBE37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0B4C9851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8456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98A4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B5D3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24F5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3BC2A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EA87EE0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184645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029449E8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C075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32A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E044A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759A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867205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6D0FF7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E51CF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389DDE0C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E4028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C630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D2BC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55360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3C5AC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E74248A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AAB99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499FD50B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C3B3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8F8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22B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07292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981093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4C0A07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CD8862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4694DEF6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CF47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618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724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0E4E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5A6217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871BC9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E5D911D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4AFD7973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A6838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18EA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AA6B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3837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F6653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995965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B4892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  <w:tr w:rsidR="00717989" w14:paraId="269DAB7B" w14:textId="77777777">
        <w:trPr>
          <w:cantSplit/>
          <w:trHeight w:hRule="exact" w:val="652"/>
        </w:trPr>
        <w:tc>
          <w:tcPr>
            <w:tcW w:w="9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90F0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32B971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00F08E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93C85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6339859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34688CF6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4924F" w14:textId="77777777" w:rsidR="00717989" w:rsidRDefault="00717989">
            <w:pPr>
              <w:pStyle w:val="a3"/>
              <w:spacing w:before="222"/>
              <w:rPr>
                <w:rFonts w:cstheme="minorBidi"/>
                <w:spacing w:val="0"/>
              </w:rPr>
            </w:pPr>
          </w:p>
        </w:tc>
      </w:tr>
    </w:tbl>
    <w:p w14:paraId="09C84BCE" w14:textId="77777777" w:rsidR="00717989" w:rsidRDefault="00717989">
      <w:pPr>
        <w:pStyle w:val="a3"/>
        <w:spacing w:line="222" w:lineRule="exact"/>
        <w:rPr>
          <w:rFonts w:cstheme="minorBidi"/>
          <w:spacing w:val="0"/>
        </w:rPr>
      </w:pPr>
    </w:p>
    <w:p w14:paraId="6410C133" w14:textId="77777777" w:rsidR="00717989" w:rsidRDefault="00717989">
      <w:pPr>
        <w:pStyle w:val="a3"/>
        <w:rPr>
          <w:rFonts w:cstheme="minorBidi"/>
          <w:spacing w:val="0"/>
        </w:rPr>
      </w:pPr>
    </w:p>
    <w:p w14:paraId="71D0B789" w14:textId="77777777" w:rsidR="00717989" w:rsidRDefault="00717989">
      <w:pPr>
        <w:pStyle w:val="a3"/>
        <w:rPr>
          <w:rFonts w:cstheme="minorBidi"/>
          <w:spacing w:val="0"/>
        </w:rPr>
      </w:pPr>
    </w:p>
    <w:p w14:paraId="325EE0D0" w14:textId="3E9875E2" w:rsidR="00717989" w:rsidRDefault="00BF3076" w:rsidP="009E123F">
      <w:pPr>
        <w:pStyle w:val="a3"/>
        <w:rPr>
          <w:rFonts w:cstheme="minorBidi"/>
        </w:rPr>
      </w:pPr>
      <w:r>
        <w:rPr>
          <w:rFonts w:hint="eastAsia"/>
          <w:sz w:val="16"/>
          <w:szCs w:val="16"/>
        </w:rPr>
        <w:t xml:space="preserve">　</w:t>
      </w:r>
      <w:bookmarkEnd w:id="0"/>
    </w:p>
    <w:sectPr w:rsidR="00717989">
      <w:footerReference w:type="default" r:id="rId6"/>
      <w:pgSz w:w="11906" w:h="16838" w:code="9"/>
      <w:pgMar w:top="1191" w:right="851" w:bottom="851" w:left="119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A957" w14:textId="77777777" w:rsidR="00E95EB2" w:rsidRDefault="00E95EB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736F610B" w14:textId="77777777" w:rsidR="00E95EB2" w:rsidRDefault="00E95EB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052B" w14:textId="77777777" w:rsidR="00717989" w:rsidRDefault="00BF3076">
    <w:pPr>
      <w:pStyle w:val="a6"/>
      <w:framePr w:wrap="auto" w:vAnchor="text" w:hAnchor="margin" w:xAlign="right" w:y="1"/>
      <w:rPr>
        <w:rStyle w:val="a8"/>
        <w:rFonts w:cstheme="minorBidi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77FE4CA" w14:textId="77777777" w:rsidR="00717989" w:rsidRDefault="00717989">
    <w:pPr>
      <w:pStyle w:val="a6"/>
      <w:ind w:right="360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BD06" w14:textId="77777777" w:rsidR="00E95EB2" w:rsidRDefault="00E95EB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03FF9CB" w14:textId="77777777" w:rsidR="00E95EB2" w:rsidRDefault="00E95EB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76"/>
    <w:rsid w:val="00717989"/>
    <w:rsid w:val="008E4D65"/>
    <w:rsid w:val="009E123F"/>
    <w:rsid w:val="00BF3076"/>
    <w:rsid w:val="00E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3B19D"/>
  <w14:defaultImageDpi w14:val="0"/>
  <w15:docId w15:val="{396BD62F-8B49-4648-BD66-A928A56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eastAsia="ＭＳ 明朝" w:hAnsi="Century" w:cs="ＭＳ 明朝"/>
      <w:spacing w:val="15"/>
      <w:kern w:val="0"/>
      <w:sz w:val="20"/>
      <w:szCs w:val="2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character" w:styleId="a8">
    <w:name w:val="page number"/>
    <w:basedOn w:val="a0"/>
    <w:uiPriority w:val="99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弥栄バッジ授与申請書・授与状況報告書</dc:title>
  <dc:subject/>
  <dc:creator>日本ボーイスカウト兵庫連盟</dc:creator>
  <cp:keywords/>
  <dc:description/>
  <cp:lastModifiedBy>BSHYOGO14</cp:lastModifiedBy>
  <cp:revision>2</cp:revision>
  <cp:lastPrinted>2004-02-28T14:00:00Z</cp:lastPrinted>
  <dcterms:created xsi:type="dcterms:W3CDTF">2024-03-30T03:23:00Z</dcterms:created>
  <dcterms:modified xsi:type="dcterms:W3CDTF">2024-03-30T03:23:00Z</dcterms:modified>
</cp:coreProperties>
</file>