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F73C2" w14:textId="77777777" w:rsidR="000C1F66" w:rsidRPr="00796D9C" w:rsidRDefault="000C1F66" w:rsidP="00287FDA">
      <w:pPr>
        <w:jc w:val="center"/>
        <w:rPr>
          <w:sz w:val="22"/>
        </w:rPr>
      </w:pPr>
    </w:p>
    <w:p w14:paraId="28F8898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スカウトコース</w:t>
      </w:r>
    </w:p>
    <w:p w14:paraId="61C0044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「課題研修」</w:t>
      </w:r>
    </w:p>
    <w:p w14:paraId="1E70557C" w14:textId="77777777" w:rsidR="00DC7BBE" w:rsidRPr="00796D9C" w:rsidRDefault="00DC7BBE" w:rsidP="00F15472">
      <w:pPr>
        <w:adjustRightInd w:val="0"/>
        <w:snapToGrid w:val="0"/>
        <w:ind w:firstLineChars="50" w:firstLine="140"/>
        <w:rPr>
          <w:rFonts w:eastAsia="ＭＳ ゴシック"/>
          <w:sz w:val="28"/>
        </w:rPr>
      </w:pPr>
      <w:r w:rsidRPr="00796D9C">
        <w:rPr>
          <w:rFonts w:eastAsia="ＭＳ ゴシック" w:hint="eastAsia"/>
          <w:sz w:val="28"/>
          <w:u w:val="single"/>
        </w:rPr>
        <w:t xml:space="preserve">　　　　　　　　　</w:t>
      </w:r>
      <w:r w:rsidRPr="00796D9C">
        <w:rPr>
          <w:rFonts w:eastAsia="ＭＳ ゴシック" w:hint="eastAsia"/>
          <w:sz w:val="28"/>
        </w:rPr>
        <w:t xml:space="preserve">課程　　</w:t>
      </w:r>
      <w:r w:rsidR="007762D5" w:rsidRPr="00796D9C">
        <w:rPr>
          <w:rFonts w:eastAsia="ＭＳ ゴシック" w:hint="eastAsia"/>
          <w:sz w:val="28"/>
        </w:rPr>
        <w:t xml:space="preserve">         </w:t>
      </w:r>
      <w:r w:rsidRPr="00796D9C">
        <w:rPr>
          <w:rFonts w:eastAsia="ＭＳ ゴシック" w:hint="eastAsia"/>
          <w:sz w:val="28"/>
        </w:rPr>
        <w:t xml:space="preserve">　</w:t>
      </w:r>
      <w:r w:rsidRPr="00796D9C">
        <w:rPr>
          <w:rFonts w:ascii="ＭＳ 明朝" w:hAnsi="ＭＳ 明朝" w:hint="eastAsia"/>
          <w:sz w:val="22"/>
        </w:rPr>
        <w:t>提出日：</w:t>
      </w:r>
      <w:r w:rsidR="00231EC3">
        <w:rPr>
          <w:rFonts w:ascii="ＭＳ 明朝" w:hAnsi="ＭＳ 明朝" w:hint="eastAsia"/>
          <w:sz w:val="22"/>
        </w:rPr>
        <w:t xml:space="preserve">　　</w:t>
      </w:r>
      <w:r w:rsidRPr="00796D9C">
        <w:rPr>
          <w:rFonts w:ascii="ＭＳ 明朝" w:hAnsi="ＭＳ 明朝" w:hint="eastAsia"/>
          <w:sz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0"/>
        <w:gridCol w:w="540"/>
        <w:gridCol w:w="1995"/>
      </w:tblGrid>
      <w:tr w:rsidR="00796D9C" w:rsidRPr="00796D9C" w14:paraId="6B294A05" w14:textId="77777777" w:rsidTr="00DB6987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68C330A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5B8EDAED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vMerge w:val="restart"/>
            <w:vAlign w:val="center"/>
          </w:tcPr>
          <w:p w14:paraId="12719D34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性</w:t>
            </w:r>
          </w:p>
          <w:p w14:paraId="2BA884F8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</w:p>
          <w:p w14:paraId="7B01F6F5" w14:textId="77777777" w:rsidR="00DC7BBE" w:rsidRPr="00796D9C" w:rsidRDefault="00DC7BBE" w:rsidP="00DB6987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別</w:t>
            </w:r>
          </w:p>
        </w:tc>
        <w:tc>
          <w:tcPr>
            <w:tcW w:w="1995" w:type="dxa"/>
            <w:vMerge w:val="restart"/>
            <w:vAlign w:val="center"/>
          </w:tcPr>
          <w:p w14:paraId="156BFF2E" w14:textId="16E81F28" w:rsidR="00DC7BBE" w:rsidRPr="00796D9C" w:rsidRDefault="00DC7BBE" w:rsidP="0047021B">
            <w:pPr>
              <w:adjustRightInd w:val="0"/>
              <w:snapToGrid w:val="0"/>
              <w:jc w:val="center"/>
            </w:pPr>
          </w:p>
        </w:tc>
      </w:tr>
      <w:tr w:rsidR="00796D9C" w:rsidRPr="00796D9C" w14:paraId="43B6BFEB" w14:textId="77777777" w:rsidTr="004053E4">
        <w:trPr>
          <w:cantSplit/>
          <w:trHeight w:val="806"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2A099881" w14:textId="77777777" w:rsidR="00DC7BBE" w:rsidRPr="00796D9C" w:rsidRDefault="00DC7BBE" w:rsidP="0047021B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4D2C5BEA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vMerge/>
          </w:tcPr>
          <w:p w14:paraId="39CEEBB0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1995" w:type="dxa"/>
            <w:vMerge/>
          </w:tcPr>
          <w:p w14:paraId="523483F2" w14:textId="77777777" w:rsidR="00DC7BBE" w:rsidRPr="00796D9C" w:rsidRDefault="00DC7BBE" w:rsidP="0047021B">
            <w:pPr>
              <w:adjustRightInd w:val="0"/>
              <w:snapToGrid w:val="0"/>
            </w:pPr>
          </w:p>
        </w:tc>
      </w:tr>
      <w:tr w:rsidR="00796D9C" w:rsidRPr="00796D9C" w14:paraId="4DEE1D0B" w14:textId="77777777" w:rsidTr="00E16562">
        <w:trPr>
          <w:trHeight w:val="687"/>
        </w:trPr>
        <w:tc>
          <w:tcPr>
            <w:tcW w:w="1356" w:type="dxa"/>
            <w:vAlign w:val="center"/>
          </w:tcPr>
          <w:p w14:paraId="2AA16EEA" w14:textId="77777777" w:rsidR="00DC7BBE" w:rsidRPr="00796D9C" w:rsidRDefault="00DC7BBE" w:rsidP="00E16562">
            <w:pPr>
              <w:adjustRightInd w:val="0"/>
              <w:snapToGrid w:val="0"/>
              <w:jc w:val="center"/>
            </w:pPr>
            <w:r w:rsidRPr="00796D9C">
              <w:rPr>
                <w:rFonts w:hint="eastAsia"/>
              </w:rPr>
              <w:t>所　　属</w:t>
            </w:r>
          </w:p>
        </w:tc>
        <w:tc>
          <w:tcPr>
            <w:tcW w:w="8085" w:type="dxa"/>
            <w:gridSpan w:val="3"/>
            <w:vAlign w:val="center"/>
          </w:tcPr>
          <w:p w14:paraId="0E28CA86" w14:textId="77777777" w:rsidR="00DC7BBE" w:rsidRPr="00796D9C" w:rsidRDefault="00DC7BBE" w:rsidP="0047021B">
            <w:pPr>
              <w:adjustRightInd w:val="0"/>
              <w:snapToGrid w:val="0"/>
              <w:rPr>
                <w:sz w:val="22"/>
                <w:u w:val="single"/>
              </w:rPr>
            </w:pP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連盟（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地区）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第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団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隊</w:t>
            </w:r>
            <w:r w:rsidRPr="00796D9C">
              <w:rPr>
                <w:rFonts w:hint="eastAsia"/>
                <w:sz w:val="22"/>
              </w:rPr>
              <w:t xml:space="preserve"> </w:t>
            </w:r>
            <w:r w:rsidRPr="00796D9C">
              <w:rPr>
                <w:rFonts w:hint="eastAsia"/>
                <w:sz w:val="22"/>
              </w:rPr>
              <w:t xml:space="preserve">役務　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　</w:t>
            </w:r>
          </w:p>
        </w:tc>
      </w:tr>
    </w:tbl>
    <w:p w14:paraId="02E05AAC" w14:textId="77777777" w:rsidR="00DC7BBE" w:rsidRPr="00796D9C" w:rsidRDefault="00DC7BBE" w:rsidP="0047021B">
      <w:pPr>
        <w:pStyle w:val="a3"/>
        <w:tabs>
          <w:tab w:val="clear" w:pos="4252"/>
          <w:tab w:val="clear" w:pos="8504"/>
        </w:tabs>
        <w:adjustRightInd w:val="0"/>
        <w:rPr>
          <w:rFonts w:ascii="ＭＳ 明朝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3100"/>
      </w:tblGrid>
      <w:tr w:rsidR="00796D9C" w:rsidRPr="00796D9C" w14:paraId="780343C8" w14:textId="77777777" w:rsidTr="00A17A71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74032810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8"/>
              </w:rPr>
            </w:pPr>
            <w:r w:rsidRPr="00796D9C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vAlign w:val="center"/>
          </w:tcPr>
          <w:p w14:paraId="3824D4C4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796D9C">
              <w:rPr>
                <w:rFonts w:eastAsia="ＭＳ ゴシック" w:hint="eastAsia"/>
                <w:sz w:val="22"/>
              </w:rPr>
              <w:t>指導を受けた人</w:t>
            </w:r>
          </w:p>
        </w:tc>
      </w:tr>
      <w:tr w:rsidR="00BA1F13" w:rsidRPr="00796D9C" w14:paraId="6BF44909" w14:textId="77777777" w:rsidTr="001462DC">
        <w:trPr>
          <w:cantSplit/>
          <w:trHeight w:val="473"/>
        </w:trPr>
        <w:tc>
          <w:tcPr>
            <w:tcW w:w="6377" w:type="dxa"/>
            <w:vMerge/>
          </w:tcPr>
          <w:p w14:paraId="304C5508" w14:textId="77777777" w:rsidR="00BA1F13" w:rsidRPr="00796D9C" w:rsidRDefault="00BA1F13" w:rsidP="0047021B">
            <w:pPr>
              <w:adjustRightInd w:val="0"/>
              <w:snapToGrid w:val="0"/>
              <w:ind w:leftChars="342" w:left="928" w:hangingChars="100" w:hanging="210"/>
            </w:pPr>
          </w:p>
        </w:tc>
        <w:tc>
          <w:tcPr>
            <w:tcW w:w="3100" w:type="dxa"/>
            <w:vAlign w:val="center"/>
          </w:tcPr>
          <w:p w14:paraId="32D33711" w14:textId="57D3AD95" w:rsidR="00BA1F13" w:rsidRPr="00796D9C" w:rsidRDefault="00B91E33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911FC8">
              <w:rPr>
                <w:rFonts w:eastAsia="ＭＳ ゴシック" w:hint="eastAsia"/>
                <w:sz w:val="22"/>
              </w:rPr>
              <w:t>役務</w:t>
            </w:r>
            <w:r>
              <w:rPr>
                <w:rFonts w:eastAsia="ＭＳ ゴシック" w:hint="eastAsia"/>
                <w:sz w:val="22"/>
              </w:rPr>
              <w:t>・氏名</w:t>
            </w:r>
          </w:p>
        </w:tc>
      </w:tr>
      <w:tr w:rsidR="00BA1F13" w:rsidRPr="00796D9C" w14:paraId="4155B40D" w14:textId="77777777" w:rsidTr="00BA1F13">
        <w:trPr>
          <w:cantSplit/>
          <w:trHeight w:val="1691"/>
        </w:trPr>
        <w:tc>
          <w:tcPr>
            <w:tcW w:w="6377" w:type="dxa"/>
          </w:tcPr>
          <w:p w14:paraId="348C64BC" w14:textId="77777777" w:rsidR="00BA1F13" w:rsidRPr="00FA707B" w:rsidRDefault="00BA1F13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課題１</w:t>
            </w:r>
          </w:p>
          <w:p w14:paraId="224C5027" w14:textId="52F44343" w:rsidR="00BA1F13" w:rsidRPr="00FA707B" w:rsidRDefault="00BA1F13" w:rsidP="006E7068">
            <w:pPr>
              <w:adjustRightInd w:val="0"/>
              <w:snapToGrid w:val="0"/>
              <w:ind w:leftChars="221" w:left="464" w:firstLineChars="100" w:firstLine="210"/>
              <w:rPr>
                <w:rFonts w:ascii="ＭＳ 明朝" w:hAnsi="ＭＳ 明朝"/>
              </w:rPr>
            </w:pPr>
            <w:r w:rsidRPr="00FA707B">
              <w:rPr>
                <w:rFonts w:ascii="ＭＳ 明朝" w:hAnsi="ＭＳ 明朝" w:hint="eastAsia"/>
                <w:szCs w:val="21"/>
              </w:rPr>
              <w:t>世界スカウト機構発行資料「スカウト教育法（2019対訳版）」</w:t>
            </w:r>
            <w:r w:rsidRPr="00FA707B">
              <w:rPr>
                <w:rFonts w:hint="eastAsia"/>
              </w:rPr>
              <w:t>、「日本連盟規程集」</w:t>
            </w:r>
            <w:r w:rsidRPr="00FA707B">
              <w:rPr>
                <w:rFonts w:hint="eastAsia"/>
              </w:rPr>
              <w:t>(</w:t>
            </w:r>
            <w:r w:rsidRPr="00FA707B">
              <w:rPr>
                <w:rFonts w:hint="eastAsia"/>
              </w:rPr>
              <w:t>最新の年度版</w:t>
            </w:r>
            <w:r w:rsidRPr="00FA707B">
              <w:rPr>
                <w:rFonts w:hint="eastAsia"/>
              </w:rPr>
              <w:t>)</w:t>
            </w:r>
            <w:r w:rsidRPr="00FA707B">
              <w:rPr>
                <w:rFonts w:hint="eastAsia"/>
              </w:rPr>
              <w:t>教育規程第１章一般原則を読み、</w:t>
            </w:r>
            <w:r w:rsidRPr="00FA707B">
              <w:rPr>
                <w:rFonts w:asciiTheme="minorEastAsia" w:hAnsiTheme="minorEastAsia" w:hint="eastAsia"/>
              </w:rPr>
              <w:t>指導を受けた内容を記述してください。</w:t>
            </w:r>
          </w:p>
        </w:tc>
        <w:tc>
          <w:tcPr>
            <w:tcW w:w="3100" w:type="dxa"/>
            <w:vAlign w:val="center"/>
          </w:tcPr>
          <w:p w14:paraId="2BDFBCAB" w14:textId="77777777" w:rsidR="00BA1F13" w:rsidRPr="00796D9C" w:rsidRDefault="00BA1F13" w:rsidP="006E7068">
            <w:pPr>
              <w:adjustRightInd w:val="0"/>
              <w:snapToGrid w:val="0"/>
              <w:jc w:val="center"/>
            </w:pPr>
          </w:p>
        </w:tc>
      </w:tr>
      <w:tr w:rsidR="00BA1F13" w:rsidRPr="00796D9C" w14:paraId="42E0821C" w14:textId="77777777" w:rsidTr="00BA1F13">
        <w:trPr>
          <w:cantSplit/>
          <w:trHeight w:val="1407"/>
        </w:trPr>
        <w:tc>
          <w:tcPr>
            <w:tcW w:w="6377" w:type="dxa"/>
          </w:tcPr>
          <w:p w14:paraId="23A4A26A" w14:textId="77777777" w:rsidR="00BA1F13" w:rsidRPr="00FA707B" w:rsidRDefault="00BA1F13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課題２</w:t>
            </w:r>
          </w:p>
          <w:p w14:paraId="0220BD28" w14:textId="7DF776A6" w:rsidR="00BA1F13" w:rsidRPr="00FA707B" w:rsidRDefault="00BA1F13" w:rsidP="006E7068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FA707B">
              <w:rPr>
                <w:rFonts w:asciiTheme="minorEastAsia" w:hAnsiTheme="minorEastAsia" w:hint="eastAsia"/>
              </w:rPr>
              <w:t>「スカウティング・フォア・ボーイズ」の第Ⅸ章、第Ⅲ章、第Ⅰ章、第Ⅱ章の順番に熟読し、指導を受けた内容を記述してください。</w:t>
            </w:r>
          </w:p>
        </w:tc>
        <w:tc>
          <w:tcPr>
            <w:tcW w:w="3100" w:type="dxa"/>
            <w:vAlign w:val="center"/>
          </w:tcPr>
          <w:p w14:paraId="1397D559" w14:textId="77777777" w:rsidR="00BA1F13" w:rsidRPr="00796D9C" w:rsidRDefault="00BA1F13" w:rsidP="006E7068">
            <w:pPr>
              <w:adjustRightInd w:val="0"/>
              <w:snapToGrid w:val="0"/>
              <w:jc w:val="center"/>
            </w:pPr>
          </w:p>
        </w:tc>
      </w:tr>
      <w:tr w:rsidR="00796D9C" w:rsidRPr="00796D9C" w14:paraId="5DB81A76" w14:textId="77777777" w:rsidTr="005D2FD1">
        <w:trPr>
          <w:cantSplit/>
          <w:trHeight w:val="2759"/>
        </w:trPr>
        <w:tc>
          <w:tcPr>
            <w:tcW w:w="6377" w:type="dxa"/>
            <w:tcBorders>
              <w:bottom w:val="single" w:sz="4" w:space="0" w:color="auto"/>
            </w:tcBorders>
          </w:tcPr>
          <w:p w14:paraId="39EC50A7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="737" w:hangingChars="307" w:hanging="73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6D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課題３</w:t>
            </w:r>
          </w:p>
          <w:p w14:paraId="39DEE066" w14:textId="77777777" w:rsidR="0061001F" w:rsidRPr="00796D9C" w:rsidRDefault="009D5C67" w:rsidP="0061001F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796D9C">
              <w:rPr>
                <w:rFonts w:ascii="ＭＳ 明朝" w:hAnsi="ＭＳ 明朝" w:hint="eastAsia"/>
              </w:rPr>
              <w:t>スキルトレーニングにおいて以下の細目を履修し、</w:t>
            </w:r>
            <w:r w:rsidR="00AE5899" w:rsidRPr="00796D9C">
              <w:rPr>
                <w:rFonts w:asciiTheme="minorEastAsia" w:hAnsiTheme="minorEastAsia" w:hint="eastAsia"/>
              </w:rPr>
              <w:t>指導を受けた内容を記述してください。</w:t>
            </w:r>
          </w:p>
          <w:p w14:paraId="365378B4" w14:textId="77777777" w:rsidR="0061001F" w:rsidRPr="00796D9C" w:rsidRDefault="0061001F" w:rsidP="0061001F">
            <w:pPr>
              <w:adjustRightInd w:val="0"/>
              <w:snapToGrid w:val="0"/>
              <w:ind w:leftChars="221" w:left="464"/>
              <w:rPr>
                <w:rFonts w:asciiTheme="minorEastAsia" w:hAnsiTheme="minorEastAsia"/>
              </w:rPr>
            </w:pPr>
            <w:r w:rsidRPr="00796D9C">
              <w:rPr>
                <w:rFonts w:asciiTheme="minorEastAsia" w:hAnsiTheme="minorEastAsia" w:hint="eastAsia"/>
              </w:rPr>
              <w:t>※</w:t>
            </w:r>
            <w:r w:rsidR="00F71E62" w:rsidRPr="00796D9C">
              <w:rPr>
                <w:rFonts w:asciiTheme="minorEastAsia" w:hAnsiTheme="minorEastAsia" w:hint="eastAsia"/>
              </w:rPr>
              <w:t>細目について別紙「課題研修まとめ用紙」を参照。</w:t>
            </w:r>
          </w:p>
          <w:p w14:paraId="3B4A6E74" w14:textId="77777777" w:rsidR="00AE5899" w:rsidRPr="00796D9C" w:rsidRDefault="00AE5899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  <w:sz w:val="12"/>
              </w:rPr>
            </w:pPr>
          </w:p>
          <w:p w14:paraId="317C228C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</w:pPr>
            <w:r w:rsidRPr="00796D9C">
              <w:rPr>
                <w:rFonts w:ascii="ＭＳ 明朝" w:hAnsi="ＭＳ 明朝" w:hint="eastAsia"/>
              </w:rPr>
              <w:t>（１）ロープワーク</w:t>
            </w:r>
          </w:p>
          <w:p w14:paraId="02461680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（２）地図とコンパス</w:t>
            </w:r>
          </w:p>
          <w:p w14:paraId="55D9E478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（３）刃物の取り扱い</w:t>
            </w:r>
          </w:p>
          <w:p w14:paraId="231EC3BD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（４）野営技能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6E47E29A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</w:pPr>
          </w:p>
          <w:p w14:paraId="56CD2FF2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796D9C">
              <w:rPr>
                <w:rFonts w:ascii="ＭＳ ゴシック" w:eastAsia="ＭＳ ゴシック" w:hAnsi="ＭＳ ゴシック" w:hint="eastAsia"/>
              </w:rPr>
              <w:t>認定を受けたトレーナー</w:t>
            </w:r>
          </w:p>
          <w:p w14:paraId="18B53673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  <w:sz w:val="12"/>
              </w:rPr>
            </w:pPr>
          </w:p>
          <w:p w14:paraId="7AF6A3F4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（１）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62FCC119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（２）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1588C6DC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（３）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3B41932E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（４）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796D9C" w:rsidRPr="00796D9C" w14:paraId="5AB2A3B8" w14:textId="77777777" w:rsidTr="005D2FD1">
        <w:trPr>
          <w:cantSplit/>
          <w:trHeight w:val="959"/>
        </w:trPr>
        <w:tc>
          <w:tcPr>
            <w:tcW w:w="9477" w:type="dxa"/>
            <w:gridSpan w:val="2"/>
            <w:tcBorders>
              <w:left w:val="nil"/>
              <w:bottom w:val="nil"/>
              <w:right w:val="nil"/>
            </w:tcBorders>
          </w:tcPr>
          <w:p w14:paraId="7ADBF708" w14:textId="77777777" w:rsidR="00DC7BBE" w:rsidRDefault="00DC7BBE" w:rsidP="0047021B">
            <w:pPr>
              <w:adjustRightInd w:val="0"/>
              <w:snapToGrid w:val="0"/>
            </w:pPr>
          </w:p>
          <w:p w14:paraId="63A0E9C3" w14:textId="77777777" w:rsidR="00DB6987" w:rsidRDefault="00DB6987" w:rsidP="0047021B">
            <w:pPr>
              <w:adjustRightInd w:val="0"/>
              <w:snapToGrid w:val="0"/>
            </w:pPr>
            <w:r w:rsidRPr="00DB6987">
              <w:rPr>
                <w:rFonts w:hint="eastAsia"/>
              </w:rPr>
              <w:t>課題研修を履修したことを認定します。</w:t>
            </w:r>
          </w:p>
          <w:p w14:paraId="2F34C16C" w14:textId="77777777" w:rsidR="00DB6987" w:rsidRPr="00796D9C" w:rsidRDefault="00DB6987" w:rsidP="0047021B">
            <w:pPr>
              <w:adjustRightInd w:val="0"/>
              <w:snapToGrid w:val="0"/>
            </w:pPr>
          </w:p>
          <w:p w14:paraId="15ED0F13" w14:textId="77777777" w:rsidR="00DC7BBE" w:rsidRPr="00796D9C" w:rsidRDefault="00DC7BBE" w:rsidP="0047021B">
            <w:pPr>
              <w:adjustRightInd w:val="0"/>
              <w:snapToGrid w:val="0"/>
            </w:pPr>
            <w:r w:rsidRPr="00796D9C">
              <w:rPr>
                <w:rFonts w:hint="eastAsia"/>
              </w:rPr>
              <w:t xml:space="preserve">　</w:t>
            </w:r>
            <w:r w:rsidR="0021031E">
              <w:rPr>
                <w:rFonts w:hint="eastAsia"/>
              </w:rPr>
              <w:t xml:space="preserve">　　</w:t>
            </w:r>
            <w:r w:rsidRPr="00796D9C">
              <w:rPr>
                <w:rFonts w:hint="eastAsia"/>
              </w:rPr>
              <w:t xml:space="preserve">　　　年　　　月　　　日</w:t>
            </w:r>
          </w:p>
          <w:p w14:paraId="42680047" w14:textId="77777777" w:rsidR="00DC7BBE" w:rsidRPr="00796D9C" w:rsidRDefault="00DC7BBE" w:rsidP="0047021B">
            <w:pPr>
              <w:adjustRightInd w:val="0"/>
              <w:snapToGrid w:val="0"/>
            </w:pPr>
          </w:p>
          <w:p w14:paraId="2ADF7C5C" w14:textId="77777777" w:rsidR="00DC7BBE" w:rsidRPr="00796D9C" w:rsidRDefault="00DC7BBE" w:rsidP="0047021B">
            <w:pPr>
              <w:adjustRightInd w:val="0"/>
              <w:snapToGrid w:val="0"/>
              <w:rPr>
                <w:u w:val="single"/>
              </w:rPr>
            </w:pPr>
            <w:r w:rsidRPr="00796D9C">
              <w:rPr>
                <w:rFonts w:hint="eastAsia"/>
              </w:rPr>
              <w:t xml:space="preserve">　　　　</w:t>
            </w:r>
            <w:r w:rsidRPr="00796D9C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04EDF404" w14:textId="77777777" w:rsidR="002345F1" w:rsidRDefault="002345F1">
      <w:r>
        <w:br w:type="page"/>
      </w:r>
    </w:p>
    <w:p w14:paraId="123FC2EE" w14:textId="77777777" w:rsidR="00DC7BBE" w:rsidRPr="00796D9C" w:rsidRDefault="0047021B" w:rsidP="005D3757">
      <w:pPr>
        <w:pStyle w:val="a3"/>
        <w:tabs>
          <w:tab w:val="clear" w:pos="4252"/>
          <w:tab w:val="clear" w:pos="8504"/>
        </w:tabs>
        <w:snapToGrid/>
        <w:ind w:firstLineChars="612" w:firstLine="2693"/>
        <w:rPr>
          <w:rFonts w:ascii="HGS創英角ｺﾞｼｯｸUB" w:eastAsia="HGS創英角ｺﾞｼｯｸUB"/>
          <w:sz w:val="44"/>
          <w:szCs w:val="44"/>
        </w:rPr>
      </w:pPr>
      <w:r w:rsidRPr="00796D9C">
        <w:rPr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 wp14:anchorId="12E84EFA" wp14:editId="752A7E32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「課題研修</w:t>
      </w:r>
      <w:r w:rsidR="005D3757" w:rsidRPr="00796D9C">
        <w:rPr>
          <w:rFonts w:ascii="HGS創英角ｺﾞｼｯｸUB" w:eastAsia="HGS創英角ｺﾞｼｯｸUB" w:hint="eastAsia"/>
          <w:sz w:val="44"/>
          <w:szCs w:val="44"/>
        </w:rPr>
        <w:t>まとめ用紙</w:t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」</w:t>
      </w:r>
    </w:p>
    <w:p w14:paraId="3325EC51" w14:textId="77777777" w:rsidR="00DC7BBE" w:rsidRPr="00796D9C" w:rsidRDefault="00DC7BBE" w:rsidP="00DC7BBE">
      <w:pPr>
        <w:rPr>
          <w:u w:val="single"/>
        </w:rPr>
      </w:pPr>
      <w:r w:rsidRPr="00796D9C">
        <w:rPr>
          <w:rFonts w:hint="eastAsia"/>
          <w:u w:val="single"/>
        </w:rPr>
        <w:t xml:space="preserve">　　　　　　　</w:t>
      </w:r>
      <w:r w:rsidR="00043F00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課程</w:t>
      </w:r>
      <w:r w:rsidRPr="00796D9C">
        <w:rPr>
          <w:rFonts w:hint="eastAsia"/>
        </w:rPr>
        <w:t xml:space="preserve">　　　　　　　　　</w:t>
      </w:r>
      <w:r w:rsidR="00FE066A" w:rsidRPr="00796D9C">
        <w:rPr>
          <w:rFonts w:hint="eastAsia"/>
        </w:rPr>
        <w:t xml:space="preserve">　　　</w:t>
      </w:r>
      <w:r w:rsidR="005F30DC" w:rsidRPr="00796D9C">
        <w:rPr>
          <w:rFonts w:hint="eastAsia"/>
        </w:rPr>
        <w:t xml:space="preserve">　　　</w:t>
      </w:r>
      <w:r w:rsidRPr="00796D9C">
        <w:rPr>
          <w:rFonts w:hint="eastAsia"/>
        </w:rPr>
        <w:t xml:space="preserve">　　　　</w:t>
      </w:r>
      <w:r w:rsidRPr="00796D9C">
        <w:rPr>
          <w:rFonts w:hint="eastAsia"/>
          <w:u w:val="single"/>
        </w:rPr>
        <w:t>氏名：</w:t>
      </w:r>
      <w:r w:rsidR="005F30DC" w:rsidRPr="00796D9C">
        <w:rPr>
          <w:rFonts w:hint="eastAsia"/>
          <w:u w:val="single"/>
        </w:rPr>
        <w:t xml:space="preserve">　　</w:t>
      </w:r>
      <w:r w:rsidRPr="00796D9C">
        <w:rPr>
          <w:rFonts w:hint="eastAsia"/>
          <w:u w:val="single"/>
        </w:rPr>
        <w:t xml:space="preserve">　　　　　</w:t>
      </w:r>
      <w:r w:rsidR="00FE066A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796D9C" w:rsidRPr="00796D9C" w14:paraId="22832A71" w14:textId="77777777" w:rsidTr="00FE066A">
        <w:trPr>
          <w:trHeight w:val="2949"/>
        </w:trPr>
        <w:tc>
          <w:tcPr>
            <w:tcW w:w="851" w:type="dxa"/>
            <w:vAlign w:val="center"/>
          </w:tcPr>
          <w:p w14:paraId="50E7C0AF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65D7CA92" w14:textId="77777777" w:rsidR="00DC7BBE" w:rsidRPr="00796D9C" w:rsidRDefault="00DC7BBE" w:rsidP="00B67D3F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1FB448B3" w14:textId="77777777" w:rsidTr="00FE066A">
        <w:trPr>
          <w:trHeight w:val="4445"/>
        </w:trPr>
        <w:tc>
          <w:tcPr>
            <w:tcW w:w="851" w:type="dxa"/>
            <w:vAlign w:val="center"/>
          </w:tcPr>
          <w:p w14:paraId="1CFFFE01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課題２</w:t>
            </w:r>
          </w:p>
        </w:tc>
        <w:tc>
          <w:tcPr>
            <w:tcW w:w="8930" w:type="dxa"/>
          </w:tcPr>
          <w:p w14:paraId="23C034BF" w14:textId="77777777" w:rsidR="00FE066A" w:rsidRPr="00796D9C" w:rsidRDefault="00FE066A" w:rsidP="00B67D3F">
            <w:pPr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4F00FD8F" w14:textId="77777777" w:rsidTr="001D0CA2">
        <w:trPr>
          <w:trHeight w:val="2850"/>
        </w:trPr>
        <w:tc>
          <w:tcPr>
            <w:tcW w:w="851" w:type="dxa"/>
            <w:vMerge w:val="restart"/>
            <w:vAlign w:val="center"/>
          </w:tcPr>
          <w:p w14:paraId="6255AF2D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課題３</w:t>
            </w:r>
          </w:p>
        </w:tc>
        <w:tc>
          <w:tcPr>
            <w:tcW w:w="8930" w:type="dxa"/>
            <w:tcBorders>
              <w:bottom w:val="dotted" w:sz="4" w:space="0" w:color="auto"/>
            </w:tcBorders>
          </w:tcPr>
          <w:p w14:paraId="0C2E3B60" w14:textId="77777777" w:rsidR="00F5041C" w:rsidRPr="00796D9C" w:rsidRDefault="00F5041C" w:rsidP="00F5041C">
            <w:pPr>
              <w:adjustRightInd w:val="0"/>
              <w:snapToGrid w:val="0"/>
              <w:spacing w:line="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64A8862C" w14:textId="77777777" w:rsidR="00043F00" w:rsidRPr="00796D9C" w:rsidRDefault="00043F00" w:rsidP="00F504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6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（１）ロープワーク</w:t>
            </w:r>
          </w:p>
          <w:p w14:paraId="30303DF2" w14:textId="77777777" w:rsidR="00043F00" w:rsidRPr="00796D9C" w:rsidRDefault="00043F00" w:rsidP="00AB4DFB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="ＭＳ 明朝" w:hAnsi="ＭＳ 明朝" w:hint="eastAsia"/>
                <w:sz w:val="20"/>
                <w:szCs w:val="20"/>
              </w:rPr>
              <w:t>本結び、もやい結び、巻き結び、ねじ結び、引きとけ結び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角しば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り、筋かい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</w:p>
          <w:p w14:paraId="45C53F56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（２）地図とコンパス</w:t>
            </w:r>
          </w:p>
          <w:p w14:paraId="3B1B9897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１６方位と方位角の呼び方を覚えプレートコンパス（シルバコンパス）を使用することができる。</w:t>
            </w:r>
          </w:p>
          <w:p w14:paraId="2CB9A43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（３）刃物の取り扱い</w:t>
            </w:r>
          </w:p>
          <w:p w14:paraId="68DE614B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ナイフの正しい使い方と安全について説明できる。</w:t>
            </w:r>
          </w:p>
          <w:p w14:paraId="36476FB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（４）野営技能</w:t>
            </w:r>
          </w:p>
          <w:p w14:paraId="6D9651F1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家型テントの設営、撤営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AD271CD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フライテント（タープテント）の設営、撤営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664AB00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Cs w:val="21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班の炊事に適する２種以上のかまどを使い薪で炊事ができる。</w:t>
            </w:r>
          </w:p>
        </w:tc>
      </w:tr>
      <w:tr w:rsidR="00796D9C" w:rsidRPr="00796D9C" w14:paraId="2096CC93" w14:textId="77777777" w:rsidTr="00E577A3">
        <w:trPr>
          <w:trHeight w:val="3162"/>
        </w:trPr>
        <w:tc>
          <w:tcPr>
            <w:tcW w:w="851" w:type="dxa"/>
            <w:vMerge/>
            <w:vAlign w:val="center"/>
          </w:tcPr>
          <w:p w14:paraId="740C39A0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top w:val="dotted" w:sz="4" w:space="0" w:color="auto"/>
            </w:tcBorders>
            <w:vAlign w:val="center"/>
          </w:tcPr>
          <w:p w14:paraId="140BB7CC" w14:textId="77777777" w:rsidR="00043F00" w:rsidRPr="00796D9C" w:rsidRDefault="00043F00" w:rsidP="00A17A7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32F779" w14:textId="77777777" w:rsidR="00DC7BBE" w:rsidRDefault="00923797" w:rsidP="00FE066A">
      <w:pPr>
        <w:ind w:firstLineChars="100" w:firstLine="220"/>
        <w:rPr>
          <w:sz w:val="22"/>
        </w:rPr>
      </w:pPr>
      <w:r w:rsidRPr="00796D9C">
        <w:rPr>
          <w:rFonts w:hint="eastAsia"/>
          <w:sz w:val="22"/>
        </w:rPr>
        <w:t>※</w:t>
      </w:r>
      <w:r w:rsidR="00FE066A" w:rsidRPr="00796D9C">
        <w:rPr>
          <w:rFonts w:hint="eastAsia"/>
          <w:sz w:val="22"/>
        </w:rPr>
        <w:t>各課題</w:t>
      </w:r>
      <w:r w:rsidR="002B35AA" w:rsidRPr="00796D9C">
        <w:rPr>
          <w:rFonts w:hint="eastAsia"/>
          <w:sz w:val="22"/>
        </w:rPr>
        <w:t>に</w:t>
      </w:r>
      <w:r w:rsidR="00FE066A" w:rsidRPr="00796D9C">
        <w:rPr>
          <w:rFonts w:hint="eastAsia"/>
          <w:sz w:val="22"/>
        </w:rPr>
        <w:t>ついて</w:t>
      </w:r>
      <w:r w:rsidR="00AE5899" w:rsidRPr="00796D9C">
        <w:rPr>
          <w:rFonts w:hint="eastAsia"/>
          <w:sz w:val="22"/>
        </w:rPr>
        <w:t>指導を受けた内容を記述し</w:t>
      </w:r>
      <w:r w:rsidR="005D3757" w:rsidRPr="00796D9C">
        <w:rPr>
          <w:rFonts w:hint="eastAsia"/>
          <w:sz w:val="22"/>
        </w:rPr>
        <w:t>、申込書と一緒にご提出</w:t>
      </w:r>
      <w:r w:rsidR="00FE066A" w:rsidRPr="00796D9C">
        <w:rPr>
          <w:rFonts w:hint="eastAsia"/>
          <w:sz w:val="22"/>
        </w:rPr>
        <w:t>ください。</w:t>
      </w:r>
    </w:p>
    <w:p w14:paraId="424CAF27" w14:textId="0D50E501" w:rsidR="00612DCF" w:rsidRPr="00C14241" w:rsidRDefault="000C0C8A" w:rsidP="000C0C8A">
      <w:pPr>
        <w:spacing w:line="180" w:lineRule="exact"/>
        <w:jc w:val="right"/>
        <w:rPr>
          <w:rFonts w:asciiTheme="minorEastAsia" w:hAnsiTheme="minorEastAsia"/>
        </w:rPr>
      </w:pPr>
      <w:r w:rsidRPr="00C14241">
        <w:rPr>
          <w:rFonts w:asciiTheme="minorEastAsia" w:hAnsiTheme="minorEastAsia" w:hint="eastAsia"/>
          <w:color w:val="000000"/>
          <w:sz w:val="18"/>
          <w:szCs w:val="18"/>
        </w:rPr>
        <w:t>20</w:t>
      </w:r>
      <w:r w:rsidR="009B3253" w:rsidRPr="00C14241">
        <w:rPr>
          <w:rFonts w:asciiTheme="minorEastAsia" w:hAnsiTheme="minorEastAsia" w:hint="eastAsia"/>
          <w:color w:val="000000"/>
          <w:sz w:val="18"/>
          <w:szCs w:val="18"/>
        </w:rPr>
        <w:t>2</w:t>
      </w:r>
      <w:r w:rsidR="00BA1F13">
        <w:rPr>
          <w:rFonts w:asciiTheme="minorEastAsia" w:hAnsiTheme="minorEastAsia" w:hint="eastAsia"/>
          <w:color w:val="000000"/>
          <w:sz w:val="18"/>
          <w:szCs w:val="18"/>
        </w:rPr>
        <w:t>4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 xml:space="preserve"> </w:t>
      </w:r>
      <w:r w:rsidR="00BA1F13">
        <w:rPr>
          <w:rFonts w:asciiTheme="minorEastAsia" w:hAnsiTheme="minorEastAsia" w:hint="eastAsia"/>
          <w:color w:val="000000"/>
          <w:sz w:val="18"/>
          <w:szCs w:val="18"/>
        </w:rPr>
        <w:t>Feb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>.</w:t>
      </w:r>
    </w:p>
    <w:sectPr w:rsidR="00612DCF" w:rsidRPr="00C14241" w:rsidSect="00DC7BBE"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A0173" w14:textId="77777777" w:rsidR="00942B36" w:rsidRDefault="00942B36" w:rsidP="00D564F3">
      <w:r>
        <w:separator/>
      </w:r>
    </w:p>
  </w:endnote>
  <w:endnote w:type="continuationSeparator" w:id="0">
    <w:p w14:paraId="414353C0" w14:textId="77777777" w:rsidR="00942B36" w:rsidRDefault="00942B36" w:rsidP="00D5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8F8CB" w14:textId="77777777" w:rsidR="00942B36" w:rsidRDefault="00942B36" w:rsidP="00D564F3">
      <w:r>
        <w:separator/>
      </w:r>
    </w:p>
  </w:footnote>
  <w:footnote w:type="continuationSeparator" w:id="0">
    <w:p w14:paraId="62CBE9A7" w14:textId="77777777" w:rsidR="00942B36" w:rsidRDefault="00942B36" w:rsidP="00D5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1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0902182">
    <w:abstractNumId w:val="0"/>
  </w:num>
  <w:num w:numId="2" w16cid:durableId="140910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7C"/>
    <w:rsid w:val="0003146A"/>
    <w:rsid w:val="00043F00"/>
    <w:rsid w:val="00056B7C"/>
    <w:rsid w:val="00057432"/>
    <w:rsid w:val="0007497D"/>
    <w:rsid w:val="00085E83"/>
    <w:rsid w:val="000C0C8A"/>
    <w:rsid w:val="000C1F66"/>
    <w:rsid w:val="000E7E09"/>
    <w:rsid w:val="0011772B"/>
    <w:rsid w:val="00121C8B"/>
    <w:rsid w:val="00173C03"/>
    <w:rsid w:val="001857F8"/>
    <w:rsid w:val="001866E2"/>
    <w:rsid w:val="001A63CB"/>
    <w:rsid w:val="001C165E"/>
    <w:rsid w:val="001C1A00"/>
    <w:rsid w:val="001D0CA2"/>
    <w:rsid w:val="0021031E"/>
    <w:rsid w:val="00221C28"/>
    <w:rsid w:val="00231EC3"/>
    <w:rsid w:val="002345F1"/>
    <w:rsid w:val="00272D30"/>
    <w:rsid w:val="00287FDA"/>
    <w:rsid w:val="002A0872"/>
    <w:rsid w:val="002A6D34"/>
    <w:rsid w:val="002B35AA"/>
    <w:rsid w:val="002C2269"/>
    <w:rsid w:val="002D6AF2"/>
    <w:rsid w:val="002E5F71"/>
    <w:rsid w:val="00301D0E"/>
    <w:rsid w:val="00312202"/>
    <w:rsid w:val="003556D1"/>
    <w:rsid w:val="00384F0F"/>
    <w:rsid w:val="0039306C"/>
    <w:rsid w:val="003E0DCF"/>
    <w:rsid w:val="003F5DC4"/>
    <w:rsid w:val="004053E4"/>
    <w:rsid w:val="00412EBC"/>
    <w:rsid w:val="00413233"/>
    <w:rsid w:val="004221AD"/>
    <w:rsid w:val="0042670B"/>
    <w:rsid w:val="00431B7C"/>
    <w:rsid w:val="004423AA"/>
    <w:rsid w:val="0047021B"/>
    <w:rsid w:val="00515E3B"/>
    <w:rsid w:val="00521ECA"/>
    <w:rsid w:val="00527BB8"/>
    <w:rsid w:val="00553068"/>
    <w:rsid w:val="005710BF"/>
    <w:rsid w:val="005A5B94"/>
    <w:rsid w:val="005B0122"/>
    <w:rsid w:val="005D2FD1"/>
    <w:rsid w:val="005D3757"/>
    <w:rsid w:val="005D6280"/>
    <w:rsid w:val="005E232E"/>
    <w:rsid w:val="005F30DC"/>
    <w:rsid w:val="00602103"/>
    <w:rsid w:val="00603882"/>
    <w:rsid w:val="0061001F"/>
    <w:rsid w:val="00612DCF"/>
    <w:rsid w:val="0061461A"/>
    <w:rsid w:val="00624C87"/>
    <w:rsid w:val="006344FA"/>
    <w:rsid w:val="00647EC8"/>
    <w:rsid w:val="006579E9"/>
    <w:rsid w:val="006B166F"/>
    <w:rsid w:val="006E7068"/>
    <w:rsid w:val="006F235F"/>
    <w:rsid w:val="00711F4B"/>
    <w:rsid w:val="007379A8"/>
    <w:rsid w:val="00742C07"/>
    <w:rsid w:val="007743A4"/>
    <w:rsid w:val="007762D5"/>
    <w:rsid w:val="00783BD6"/>
    <w:rsid w:val="00793155"/>
    <w:rsid w:val="00794EDB"/>
    <w:rsid w:val="00796D9C"/>
    <w:rsid w:val="007A1853"/>
    <w:rsid w:val="008053C6"/>
    <w:rsid w:val="008223B0"/>
    <w:rsid w:val="00822AC5"/>
    <w:rsid w:val="00851C0A"/>
    <w:rsid w:val="0086590B"/>
    <w:rsid w:val="008A5067"/>
    <w:rsid w:val="008A506D"/>
    <w:rsid w:val="008C010D"/>
    <w:rsid w:val="00923797"/>
    <w:rsid w:val="00942B36"/>
    <w:rsid w:val="00982C86"/>
    <w:rsid w:val="00996FFE"/>
    <w:rsid w:val="009A053A"/>
    <w:rsid w:val="009B3253"/>
    <w:rsid w:val="009D5C67"/>
    <w:rsid w:val="00A0291C"/>
    <w:rsid w:val="00A24777"/>
    <w:rsid w:val="00A312CC"/>
    <w:rsid w:val="00A333CF"/>
    <w:rsid w:val="00A35217"/>
    <w:rsid w:val="00A619F8"/>
    <w:rsid w:val="00A640CF"/>
    <w:rsid w:val="00A72FA0"/>
    <w:rsid w:val="00A84778"/>
    <w:rsid w:val="00AA4ADF"/>
    <w:rsid w:val="00AB4DFB"/>
    <w:rsid w:val="00AE3EA5"/>
    <w:rsid w:val="00AE5899"/>
    <w:rsid w:val="00AE5B5B"/>
    <w:rsid w:val="00AF2F58"/>
    <w:rsid w:val="00AF7F83"/>
    <w:rsid w:val="00B34D04"/>
    <w:rsid w:val="00B42DD1"/>
    <w:rsid w:val="00B51D47"/>
    <w:rsid w:val="00B602A6"/>
    <w:rsid w:val="00B67D3F"/>
    <w:rsid w:val="00B730B2"/>
    <w:rsid w:val="00B91E33"/>
    <w:rsid w:val="00BA1F13"/>
    <w:rsid w:val="00BD305B"/>
    <w:rsid w:val="00C14241"/>
    <w:rsid w:val="00C16FA6"/>
    <w:rsid w:val="00C5137E"/>
    <w:rsid w:val="00C64F89"/>
    <w:rsid w:val="00C67C3E"/>
    <w:rsid w:val="00C7015F"/>
    <w:rsid w:val="00C71DF0"/>
    <w:rsid w:val="00C85014"/>
    <w:rsid w:val="00CD3F39"/>
    <w:rsid w:val="00CE6ECF"/>
    <w:rsid w:val="00D564F3"/>
    <w:rsid w:val="00D766F0"/>
    <w:rsid w:val="00D84500"/>
    <w:rsid w:val="00D97691"/>
    <w:rsid w:val="00DB3563"/>
    <w:rsid w:val="00DB6987"/>
    <w:rsid w:val="00DC0571"/>
    <w:rsid w:val="00DC7BBE"/>
    <w:rsid w:val="00DD4F41"/>
    <w:rsid w:val="00DE1EE9"/>
    <w:rsid w:val="00DE3714"/>
    <w:rsid w:val="00E16562"/>
    <w:rsid w:val="00E230F0"/>
    <w:rsid w:val="00E5405C"/>
    <w:rsid w:val="00E54A03"/>
    <w:rsid w:val="00E577A3"/>
    <w:rsid w:val="00E664B6"/>
    <w:rsid w:val="00E87300"/>
    <w:rsid w:val="00E97B2F"/>
    <w:rsid w:val="00EA2314"/>
    <w:rsid w:val="00F0361A"/>
    <w:rsid w:val="00F10812"/>
    <w:rsid w:val="00F11599"/>
    <w:rsid w:val="00F13EDF"/>
    <w:rsid w:val="00F15472"/>
    <w:rsid w:val="00F443A8"/>
    <w:rsid w:val="00F5041C"/>
    <w:rsid w:val="00F71E62"/>
    <w:rsid w:val="00F74EA2"/>
    <w:rsid w:val="00F77C66"/>
    <w:rsid w:val="00F87217"/>
    <w:rsid w:val="00F9650A"/>
    <w:rsid w:val="00FA707B"/>
    <w:rsid w:val="00FC64A3"/>
    <w:rsid w:val="00FD4E85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D2C7B"/>
  <w15:docId w15:val="{BD2C0766-6556-4476-BDAD-DBE6788C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C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BBE"/>
    <w:pPr>
      <w:keepNext/>
      <w:outlineLvl w:val="1"/>
    </w:pPr>
    <w:rPr>
      <w:rFonts w:ascii="Arial" w:eastAsia="ＭＳ ゴシックfalt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rsid w:val="00DC7BBE"/>
    <w:rPr>
      <w:rFonts w:ascii="Arial" w:eastAsia="ＭＳ ゴシックfalt" w:hAnsi="Arial" w:cs="Times New Roman"/>
      <w:szCs w:val="24"/>
    </w:rPr>
  </w:style>
  <w:style w:type="paragraph" w:styleId="a3">
    <w:name w:val="header"/>
    <w:basedOn w:val="a"/>
    <w:link w:val="a4"/>
    <w:rsid w:val="00DC7BB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C7BB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DC7BBE"/>
    <w:pPr>
      <w:ind w:left="342" w:hanging="342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rsid w:val="00DC7BBE"/>
    <w:rPr>
      <w:rFonts w:ascii="Century" w:eastAsia="ＭＳ 明朝" w:hAnsi="Century" w:cs="Times New Roman"/>
      <w:szCs w:val="20"/>
    </w:rPr>
  </w:style>
  <w:style w:type="paragraph" w:customStyle="1" w:styleId="a7">
    <w:name w:val="オアシス"/>
    <w:rsid w:val="00DC7BBE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Century" w:cs="Times New Roman"/>
      <w:spacing w:val="-5"/>
      <w:kern w:val="0"/>
      <w:szCs w:val="20"/>
    </w:rPr>
  </w:style>
  <w:style w:type="paragraph" w:customStyle="1" w:styleId="OasysWin">
    <w:name w:val="Oasys/Win"/>
    <w:uiPriority w:val="99"/>
    <w:rsid w:val="00085E8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8">
    <w:name w:val="List Paragraph"/>
    <w:basedOn w:val="a"/>
    <w:uiPriority w:val="34"/>
    <w:qFormat/>
    <w:rsid w:val="00085E83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D564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笠原章雄</dc:creator>
  <cp:lastModifiedBy>章雄 笠原</cp:lastModifiedBy>
  <cp:revision>2</cp:revision>
  <cp:lastPrinted>2017-09-22T10:01:00Z</cp:lastPrinted>
  <dcterms:created xsi:type="dcterms:W3CDTF">2024-07-10T10:45:00Z</dcterms:created>
  <dcterms:modified xsi:type="dcterms:W3CDTF">2024-07-10T10:45:00Z</dcterms:modified>
</cp:coreProperties>
</file>